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E72D3" w14:textId="3AF77618" w:rsidR="005C29AD" w:rsidRDefault="008F6D86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  <w:r w:rsidRPr="00C570DA">
        <w:rPr>
          <w:rFonts w:cs="B Mitra"/>
          <w:b/>
          <w:bCs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095966" wp14:editId="6D4B0059">
                <wp:simplePos x="0" y="0"/>
                <wp:positionH relativeFrom="column">
                  <wp:posOffset>7181850</wp:posOffset>
                </wp:positionH>
                <wp:positionV relativeFrom="paragraph">
                  <wp:posOffset>-592455</wp:posOffset>
                </wp:positionV>
                <wp:extent cx="1943100" cy="112395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E9A0A" w14:textId="77777777" w:rsidR="00AB18A1" w:rsidRDefault="00AB18A1" w:rsidP="00BC368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DE31C59" wp14:editId="2E738F8F">
                                  <wp:extent cx="515151" cy="647700"/>
                                  <wp:effectExtent l="0" t="0" r="0" b="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6464" cy="6619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B840FC" w14:textId="77777777" w:rsidR="00AB18A1" w:rsidRPr="00DD08C8" w:rsidRDefault="00AB18A1" w:rsidP="009F6284">
                            <w:pPr>
                              <w:jc w:val="center"/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</w:rPr>
                            </w:pPr>
                            <w:r w:rsidRPr="00DD08C8">
                              <w:rPr>
                                <w:rFonts w:ascii="IranNastaliq" w:hAnsi="IranNastaliq" w:cs="IranNastaliq"/>
                                <w:sz w:val="26"/>
                                <w:szCs w:val="26"/>
                                <w:rtl/>
                              </w:rPr>
                              <w:t>معاونت پژوهش و فناوری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0959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65.5pt;margin-top:-46.65pt;width:153pt;height:8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" stroked="f">
                <v:textbox>
                  <w:txbxContent>
                    <w:p w14:paraId="458E9A0A" w14:textId="77777777" w:rsidR="00AB18A1" w:rsidRDefault="00AB18A1" w:rsidP="00BC3684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DE31C59" wp14:editId="2E738F8F">
                            <wp:extent cx="515151" cy="647700"/>
                            <wp:effectExtent l="0" t="0" r="0" b="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6464" cy="6619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B840FC" w14:textId="77777777" w:rsidR="00AB18A1" w:rsidRPr="00DD08C8" w:rsidRDefault="00AB18A1" w:rsidP="009F6284">
                      <w:pPr>
                        <w:jc w:val="center"/>
                        <w:rPr>
                          <w:rFonts w:ascii="IranNastaliq" w:hAnsi="IranNastaliq" w:cs="IranNastaliq"/>
                          <w:sz w:val="26"/>
                          <w:szCs w:val="26"/>
                        </w:rPr>
                      </w:pPr>
                      <w:r w:rsidRPr="00DD08C8">
                        <w:rPr>
                          <w:rFonts w:ascii="IranNastaliq" w:hAnsi="IranNastaliq" w:cs="IranNastaliq"/>
                          <w:sz w:val="26"/>
                          <w:szCs w:val="26"/>
                          <w:rtl/>
                        </w:rPr>
                        <w:t>معاونت پژوهش و فناوری</w:t>
                      </w:r>
                    </w:p>
                  </w:txbxContent>
                </v:textbox>
              </v:shape>
            </w:pict>
          </mc:Fallback>
        </mc:AlternateContent>
      </w:r>
      <w:r w:rsidR="009F6284" w:rsidRPr="00BC3684">
        <w:rPr>
          <w:rFonts w:cs="B Mitra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6DF322" wp14:editId="4C89C32C">
                <wp:simplePos x="0" y="0"/>
                <wp:positionH relativeFrom="column">
                  <wp:posOffset>2914650</wp:posOffset>
                </wp:positionH>
                <wp:positionV relativeFrom="paragraph">
                  <wp:posOffset>-390525</wp:posOffset>
                </wp:positionV>
                <wp:extent cx="3185160" cy="647700"/>
                <wp:effectExtent l="0" t="0" r="15240" b="1905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516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053B30" w14:textId="5341CF68" w:rsidR="00AB18A1" w:rsidRPr="00AD331C" w:rsidRDefault="00AB18A1" w:rsidP="00AD331C">
                            <w:pPr>
                              <w:rPr>
                                <w:rFonts w:cs="B Titr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>تقاضای اعتبار پژوهانه (گ</w:t>
                            </w:r>
                            <w:r w:rsidRPr="00AD331C">
                              <w:rPr>
                                <w:rFonts w:cs="B Titr" w:hint="cs"/>
                                <w:b/>
                                <w:bCs/>
                                <w:rtl/>
                                <w:lang w:bidi="fa-IR"/>
                              </w:rPr>
                              <w:t xml:space="preserve">رنت) ویژه اعضای هیأت علمی </w:t>
                            </w:r>
                          </w:p>
                          <w:p w14:paraId="19BC6094" w14:textId="212D32DB" w:rsidR="00AB18A1" w:rsidRPr="00863375" w:rsidRDefault="00AB18A1" w:rsidP="005041B4">
                            <w:pPr>
                              <w:bidi w:val="0"/>
                              <w:jc w:val="center"/>
                              <w:rPr>
                                <w:rFonts w:cs="B Titr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 xml:space="preserve"> (کاربرگ 0</w:t>
                            </w:r>
                            <w:r w:rsidR="004945C7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2</w:t>
                            </w:r>
                            <w:r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-</w:t>
                            </w:r>
                            <w:r w:rsidR="005041B4">
                              <w:rPr>
                                <w:rFonts w:cs="B Titr" w:hint="cs"/>
                                <w:rtl/>
                                <w:lang w:bidi="fa-IR"/>
                              </w:rPr>
                              <w:t>آموزش و تحصیلات تکمیلی)</w:t>
                            </w:r>
                          </w:p>
                          <w:p w14:paraId="6AD1D3D2" w14:textId="77777777" w:rsidR="00AB18A1" w:rsidRPr="007C78C7" w:rsidRDefault="00AB18A1" w:rsidP="00AD331C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DF322" id="_x0000_s1027" type="#_x0000_t202" style="position:absolute;left:0;text-align:left;margin-left:229.5pt;margin-top:-30.75pt;width:250.8pt;height:5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">
                <v:textbox>
                  <w:txbxContent>
                    <w:p w14:paraId="2E053B30" w14:textId="5341CF68" w:rsidR="00AB18A1" w:rsidRPr="00AD331C" w:rsidRDefault="00AB18A1" w:rsidP="00AD331C">
                      <w:pPr>
                        <w:rPr>
                          <w:rFonts w:cs="B Titr"/>
                          <w:b/>
                          <w:bCs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>تقاضای اعتبار پژوهانه (گ</w:t>
                      </w:r>
                      <w:r w:rsidRPr="00AD331C">
                        <w:rPr>
                          <w:rFonts w:cs="B Titr" w:hint="cs"/>
                          <w:b/>
                          <w:bCs/>
                          <w:rtl/>
                          <w:lang w:bidi="fa-IR"/>
                        </w:rPr>
                        <w:t xml:space="preserve">رنت) ویژه اعضای هیأت علمی </w:t>
                      </w:r>
                    </w:p>
                    <w:p w14:paraId="19BC6094" w14:textId="212D32DB" w:rsidR="00AB18A1" w:rsidRPr="00863375" w:rsidRDefault="00AB18A1" w:rsidP="005041B4">
                      <w:pPr>
                        <w:bidi w:val="0"/>
                        <w:jc w:val="center"/>
                        <w:rPr>
                          <w:rFonts w:cs="B Titr"/>
                          <w:lang w:bidi="fa-IR"/>
                        </w:rPr>
                      </w:pPr>
                      <w:r>
                        <w:rPr>
                          <w:rFonts w:cs="B Titr" w:hint="cs"/>
                          <w:rtl/>
                          <w:lang w:bidi="fa-IR"/>
                        </w:rPr>
                        <w:t xml:space="preserve"> (کاربرگ 0</w:t>
                      </w:r>
                      <w:r w:rsidR="004945C7">
                        <w:rPr>
                          <w:rFonts w:cs="B Titr" w:hint="cs"/>
                          <w:rtl/>
                          <w:lang w:bidi="fa-IR"/>
                        </w:rPr>
                        <w:t>2</w:t>
                      </w:r>
                      <w:r>
                        <w:rPr>
                          <w:rFonts w:cs="B Titr" w:hint="cs"/>
                          <w:rtl/>
                          <w:lang w:bidi="fa-IR"/>
                        </w:rPr>
                        <w:t>-</w:t>
                      </w:r>
                      <w:r w:rsidR="005041B4">
                        <w:rPr>
                          <w:rFonts w:cs="B Titr" w:hint="cs"/>
                          <w:rtl/>
                          <w:lang w:bidi="fa-IR"/>
                        </w:rPr>
                        <w:t>آموزش و تحصیلات تکمیلی)</w:t>
                      </w:r>
                    </w:p>
                    <w:p w14:paraId="6AD1D3D2" w14:textId="77777777" w:rsidR="00AB18A1" w:rsidRPr="007C78C7" w:rsidRDefault="00AB18A1" w:rsidP="00AD331C">
                      <w:pPr>
                        <w:rPr>
                          <w:rFonts w:cs="B Nazanin"/>
                          <w:b/>
                          <w:bCs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FE8027C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4A8B238" w14:textId="6067FCAD" w:rsidR="00DD08C8" w:rsidRDefault="007F3365" w:rsidP="00DD08C8">
      <w:pPr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EA7BE8" wp14:editId="10556F8A">
                <wp:simplePos x="0" y="0"/>
                <wp:positionH relativeFrom="margin">
                  <wp:align>center</wp:align>
                </wp:positionH>
                <wp:positionV relativeFrom="paragraph">
                  <wp:posOffset>252095</wp:posOffset>
                </wp:positionV>
                <wp:extent cx="9515475" cy="37465"/>
                <wp:effectExtent l="19050" t="19050" r="28575" b="1968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15475" cy="3746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B5559A" id="Straight Connector 12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19.85pt" to="749.2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</w:p>
    <w:p w14:paraId="6A0092F3" w14:textId="77777777" w:rsidR="0003735F" w:rsidRDefault="0003735F" w:rsidP="00DD08C8">
      <w:pPr>
        <w:rPr>
          <w:rFonts w:eastAsia="Calibri" w:cs="B Nazanin"/>
          <w:b/>
          <w:bCs/>
          <w:sz w:val="22"/>
          <w:szCs w:val="22"/>
          <w:rtl/>
          <w:lang w:bidi="fa-IR"/>
        </w:rPr>
      </w:pPr>
    </w:p>
    <w:p w14:paraId="6285E32D" w14:textId="47410CA1" w:rsidR="005735A2" w:rsidRPr="00DD08C8" w:rsidRDefault="005735A2" w:rsidP="0007429E">
      <w:pPr>
        <w:rPr>
          <w:rFonts w:cs="B Nazanin"/>
          <w:b/>
          <w:bCs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مدیرگروه محترم </w:t>
      </w:r>
      <w:r w:rsidR="0007429E">
        <w:rPr>
          <w:rFonts w:eastAsia="Calibri" w:cs="B Nazanin" w:hint="cs"/>
          <w:b/>
          <w:bCs/>
          <w:sz w:val="22"/>
          <w:szCs w:val="22"/>
          <w:rtl/>
          <w:lang w:bidi="fa-IR"/>
        </w:rPr>
        <w:t>علوم دامی</w:t>
      </w:r>
    </w:p>
    <w:p w14:paraId="45692404" w14:textId="77777777" w:rsidR="005735A2" w:rsidRPr="00823107" w:rsidRDefault="005735A2" w:rsidP="005735A2">
      <w:pPr>
        <w:spacing w:line="276" w:lineRule="auto"/>
        <w:ind w:hanging="36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D979227" w14:textId="584802A9" w:rsidR="005735A2" w:rsidRPr="00823107" w:rsidRDefault="005735A2" w:rsidP="007F1824">
      <w:pPr>
        <w:pStyle w:val="NoSpacing"/>
        <w:spacing w:line="276" w:lineRule="auto"/>
        <w:ind w:left="-720"/>
        <w:jc w:val="both"/>
        <w:rPr>
          <w:rFonts w:eastAsia="Calibri"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اينجانب </w:t>
      </w:r>
      <w:r w:rsidR="007F1824">
        <w:rPr>
          <w:rFonts w:cs="B Nazanin" w:hint="cs"/>
          <w:sz w:val="22"/>
          <w:szCs w:val="22"/>
          <w:rtl/>
          <w:lang w:bidi="fa-IR"/>
        </w:rPr>
        <w:t>.............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عضو هیات علمی </w:t>
      </w:r>
      <w:r w:rsidR="007F1824">
        <w:rPr>
          <w:rFonts w:cs="B Nazanin" w:hint="cs"/>
          <w:sz w:val="22"/>
          <w:szCs w:val="22"/>
          <w:rtl/>
          <w:lang w:bidi="fa-IR"/>
        </w:rPr>
        <w:t>........................</w:t>
      </w:r>
      <w:r w:rsidR="0007429E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با وضعیت استخدامی </w:t>
      </w:r>
      <w:r w:rsidR="007F1824">
        <w:rPr>
          <w:rFonts w:cs="B Nazanin" w:hint="cs"/>
          <w:sz w:val="22"/>
          <w:szCs w:val="22"/>
          <w:rtl/>
          <w:lang w:bidi="fa-IR"/>
        </w:rPr>
        <w:t>..........................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تقاضای استفاده از اعتبار پژوهانه </w:t>
      </w:r>
      <w:r w:rsidR="007F0AB5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="00A246B7">
        <w:rPr>
          <w:rFonts w:cs="B Nazanin" w:hint="cs"/>
          <w:sz w:val="22"/>
          <w:szCs w:val="22"/>
          <w:rtl/>
          <w:lang w:bidi="fa-IR"/>
        </w:rPr>
        <w:t xml:space="preserve">سال </w:t>
      </w:r>
      <w:r w:rsidR="007F1824">
        <w:rPr>
          <w:rFonts w:cs="B Nazanin" w:hint="cs"/>
          <w:sz w:val="22"/>
          <w:szCs w:val="22"/>
          <w:rtl/>
          <w:lang w:bidi="fa-IR"/>
        </w:rPr>
        <w:t>........................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را دارم.  فهرست فعالیت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های </w:t>
      </w:r>
      <w:r w:rsidR="00657EB1">
        <w:rPr>
          <w:rFonts w:cs="B Nazanin" w:hint="cs"/>
          <w:sz w:val="22"/>
          <w:szCs w:val="22"/>
          <w:rtl/>
          <w:lang w:bidi="fa-IR"/>
        </w:rPr>
        <w:t xml:space="preserve">آموزشی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اینجانب در بازه زمانی اعلام شده برای تخصیص پژوهانه، به پیوست ارائه گردیده است. </w:t>
      </w:r>
      <w:r w:rsidRPr="00823107">
        <w:rPr>
          <w:rFonts w:eastAsia="Calibri" w:cs="B Nazanin" w:hint="cs"/>
          <w:sz w:val="22"/>
          <w:szCs w:val="22"/>
          <w:rtl/>
          <w:lang w:bidi="fa-IR"/>
        </w:rPr>
        <w:t>خواهشمند است دستور فرمائید اقدامات لازم در این خصوص صورت پذیرد.</w:t>
      </w:r>
    </w:p>
    <w:p w14:paraId="6ACEE72A" w14:textId="0AE8967D" w:rsidR="005735A2" w:rsidRPr="00823107" w:rsidRDefault="003F7521" w:rsidP="003F7521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03735F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</w:t>
      </w:r>
      <w:r>
        <w:rPr>
          <w:rFonts w:cs="B Nazanin" w:hint="cs"/>
          <w:b/>
          <w:bCs/>
          <w:sz w:val="20"/>
          <w:szCs w:val="20"/>
          <w:rtl/>
          <w:lang w:bidi="fa-IR"/>
        </w:rPr>
        <w:t xml:space="preserve">    </w:t>
      </w:r>
      <w:r w:rsidR="007F3365"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>
        <w:rPr>
          <w:rFonts w:cs="B Nazanin" w:hint="cs"/>
          <w:b/>
          <w:bCs/>
          <w:sz w:val="20"/>
          <w:szCs w:val="20"/>
          <w:rtl/>
          <w:lang w:bidi="fa-IR"/>
        </w:rPr>
        <w:t>ن</w:t>
      </w:r>
      <w:r w:rsidR="005735A2" w:rsidRPr="003F7521">
        <w:rPr>
          <w:rFonts w:cs="B Nazanin" w:hint="cs"/>
          <w:b/>
          <w:bCs/>
          <w:sz w:val="20"/>
          <w:szCs w:val="20"/>
          <w:rtl/>
          <w:lang w:bidi="fa-IR"/>
        </w:rPr>
        <w:t>ام و نام خانودگی متقاضی</w:t>
      </w:r>
    </w:p>
    <w:p w14:paraId="25B5C1EA" w14:textId="07D222FE" w:rsidR="00AD4547" w:rsidRDefault="0051490D" w:rsidP="00AD4547">
      <w:pPr>
        <w:spacing w:line="276" w:lineRule="auto"/>
        <w:ind w:right="-284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91BED0" wp14:editId="04259794">
                <wp:simplePos x="0" y="0"/>
                <wp:positionH relativeFrom="column">
                  <wp:posOffset>-874395</wp:posOffset>
                </wp:positionH>
                <wp:positionV relativeFrom="paragraph">
                  <wp:posOffset>258445</wp:posOffset>
                </wp:positionV>
                <wp:extent cx="1409700" cy="140398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A8A196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B4BE3D7" w14:textId="77777777" w:rsidR="00AB18A1" w:rsidRPr="001B3377" w:rsidRDefault="00AB18A1" w:rsidP="00D9651A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291BED0" id="_x0000_s1028" type="#_x0000_t202" style="position:absolute;left:0;text-align:left;margin-left:-68.85pt;margin-top:20.35pt;width:111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" stroked="f">
                <v:textbox style="mso-fit-shape-to-text:t">
                  <w:txbxContent>
                    <w:p w14:paraId="47A8A196" w14:textId="77777777" w:rsidR="00AB18A1" w:rsidRPr="001B3377" w:rsidRDefault="00AB18A1" w:rsidP="00D9651A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2B4BE3D7" w14:textId="77777777" w:rsidR="00AB18A1" w:rsidRPr="001B3377" w:rsidRDefault="00AB18A1" w:rsidP="00D9651A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0FD13E" wp14:editId="141DF037">
                <wp:simplePos x="0" y="0"/>
                <wp:positionH relativeFrom="margin">
                  <wp:align>center</wp:align>
                </wp:positionH>
                <wp:positionV relativeFrom="paragraph">
                  <wp:posOffset>279400</wp:posOffset>
                </wp:positionV>
                <wp:extent cx="9182100" cy="47625"/>
                <wp:effectExtent l="19050" t="1905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0" cy="476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24B6F4" id="Straight Connector 11" o:spid="_x0000_s1026" style="position:absolute;flip:y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2pt" to="723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>تاریخ و امض</w:t>
      </w:r>
      <w:r w:rsidR="007F3365">
        <w:rPr>
          <w:rFonts w:cs="B Nazanin" w:hint="cs"/>
          <w:b/>
          <w:bCs/>
          <w:sz w:val="22"/>
          <w:szCs w:val="22"/>
          <w:rtl/>
          <w:lang w:bidi="fa-IR"/>
        </w:rPr>
        <w:t>ا:</w:t>
      </w:r>
    </w:p>
    <w:p w14:paraId="0A1FDD65" w14:textId="2C377A72" w:rsidR="005735A2" w:rsidRPr="00823107" w:rsidRDefault="005735A2" w:rsidP="007F0AB5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ریاست  محترم </w:t>
      </w:r>
      <w:r w:rsidR="007F0AB5">
        <w:rPr>
          <w:rFonts w:eastAsia="Calibri" w:cs="B Nazanin" w:hint="cs"/>
          <w:b/>
          <w:bCs/>
          <w:sz w:val="22"/>
          <w:szCs w:val="22"/>
          <w:rtl/>
          <w:lang w:bidi="fa-IR"/>
        </w:rPr>
        <w:t>دانشکده</w:t>
      </w:r>
      <w:r w:rsidR="00CC5D29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کشاورزی</w:t>
      </w:r>
    </w:p>
    <w:p w14:paraId="037D2876" w14:textId="4556CAF8" w:rsidR="005735A2" w:rsidRPr="00823107" w:rsidRDefault="005735A2" w:rsidP="005735A2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7385F641" w14:textId="2DE7AD28" w:rsidR="005735A2" w:rsidRPr="00823107" w:rsidRDefault="005735A2" w:rsidP="007F1824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9F6284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="0051490D">
        <w:rPr>
          <w:rFonts w:cs="B Nazanin" w:hint="cs"/>
          <w:sz w:val="22"/>
          <w:szCs w:val="22"/>
          <w:rtl/>
          <w:lang w:bidi="fa-IR"/>
        </w:rPr>
        <w:t xml:space="preserve"> اعتبار پژوهانه 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جامع </w:t>
      </w:r>
      <w:r w:rsidRPr="00823107">
        <w:rPr>
          <w:rFonts w:cs="B Nazanin" w:hint="cs"/>
          <w:sz w:val="22"/>
          <w:szCs w:val="22"/>
          <w:rtl/>
          <w:lang w:bidi="fa-IR"/>
        </w:rPr>
        <w:t>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="007F1824">
        <w:rPr>
          <w:rFonts w:cs="B Nazanin" w:hint="cs"/>
          <w:sz w:val="22"/>
          <w:szCs w:val="22"/>
          <w:rtl/>
          <w:cs/>
          <w:lang w:bidi="fa-IR"/>
        </w:rPr>
        <w:t xml:space="preserve">خانم / 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7F1824">
        <w:rPr>
          <w:rFonts w:cs="B Nazanin" w:hint="cs"/>
          <w:sz w:val="22"/>
          <w:szCs w:val="22"/>
          <w:rtl/>
          <w:lang w:bidi="fa-IR"/>
        </w:rPr>
        <w:t>..............................</w:t>
      </w:r>
      <w:r w:rsidR="00B31057" w:rsidRPr="00823107">
        <w:rPr>
          <w:rFonts w:cs="B Nazanin" w:hint="cs"/>
          <w:sz w:val="22"/>
          <w:szCs w:val="22"/>
          <w:rtl/>
          <w:lang w:bidi="fa-IR"/>
        </w:rPr>
        <w:t xml:space="preserve"> عضو هیات علمی گروه</w:t>
      </w:r>
      <w:r w:rsidR="00B31057">
        <w:rPr>
          <w:rFonts w:cs="B Nazanin" w:hint="cs"/>
          <w:sz w:val="22"/>
          <w:szCs w:val="22"/>
          <w:rtl/>
          <w:lang w:bidi="fa-IR"/>
        </w:rPr>
        <w:t xml:space="preserve"> </w:t>
      </w:r>
      <w:r w:rsidR="007F1824">
        <w:rPr>
          <w:rFonts w:cs="B Nazanin" w:hint="cs"/>
          <w:sz w:val="22"/>
          <w:szCs w:val="22"/>
          <w:rtl/>
          <w:lang w:bidi="fa-IR"/>
        </w:rPr>
        <w:t>.................................</w:t>
      </w:r>
      <w:r w:rsidR="00B31057"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>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41B378E7" w14:textId="77777777" w:rsidR="002859AD" w:rsidRPr="00823107" w:rsidRDefault="005735A2" w:rsidP="005735A2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75450F13" w14:textId="05B39657" w:rsidR="005735A2" w:rsidRPr="003F7521" w:rsidRDefault="005735A2" w:rsidP="00182B98">
      <w:pPr>
        <w:spacing w:line="276" w:lineRule="auto"/>
        <w:ind w:right="-284"/>
        <w:jc w:val="right"/>
        <w:rPr>
          <w:rFonts w:cs="B Nazanin"/>
          <w:b/>
          <w:bCs/>
          <w:sz w:val="20"/>
          <w:szCs w:val="20"/>
          <w:rtl/>
          <w:lang w:bidi="fa-IR"/>
        </w:rPr>
      </w:pPr>
      <w:r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نام و نام خانودگی </w:t>
      </w:r>
      <w:r w:rsidR="002B3707" w:rsidRPr="003F7521">
        <w:rPr>
          <w:rFonts w:cs="B Nazanin" w:hint="cs"/>
          <w:b/>
          <w:bCs/>
          <w:sz w:val="20"/>
          <w:szCs w:val="20"/>
          <w:rtl/>
          <w:lang w:bidi="fa-IR"/>
        </w:rPr>
        <w:t xml:space="preserve">مدیرگروه </w:t>
      </w:r>
      <w:r w:rsidR="00182B98">
        <w:rPr>
          <w:rFonts w:cs="B Nazanin" w:hint="cs"/>
          <w:b/>
          <w:bCs/>
          <w:sz w:val="20"/>
          <w:szCs w:val="20"/>
          <w:rtl/>
          <w:lang w:bidi="fa-IR"/>
        </w:rPr>
        <w:t>علوم دامی</w:t>
      </w:r>
    </w:p>
    <w:p w14:paraId="6934BAF1" w14:textId="28498CB1" w:rsidR="005735A2" w:rsidRPr="00823107" w:rsidRDefault="0051490D" w:rsidP="005735A2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331C097" wp14:editId="28A72FC7">
                <wp:simplePos x="0" y="0"/>
                <wp:positionH relativeFrom="page">
                  <wp:align>left</wp:align>
                </wp:positionH>
                <wp:positionV relativeFrom="paragraph">
                  <wp:posOffset>220980</wp:posOffset>
                </wp:positionV>
                <wp:extent cx="1409700" cy="1403985"/>
                <wp:effectExtent l="0" t="0" r="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6E137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5EAABC04" w14:textId="77777777" w:rsidR="00AB18A1" w:rsidRPr="001B3377" w:rsidRDefault="00AB18A1" w:rsidP="002B3707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31C097" id="_x0000_s1029" type="#_x0000_t202" style="position:absolute;left:0;text-align:left;margin-left:0;margin-top:17.4pt;width:111pt;height:110.55pt;z-index:251669504;visibility:visible;mso-wrap-style:square;mso-width-percent:0;mso-height-percent:20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" stroked="f">
                <v:textbox style="mso-fit-shape-to-text:t">
                  <w:txbxContent>
                    <w:p w14:paraId="0F76E137" w14:textId="77777777" w:rsidR="00AB18A1" w:rsidRPr="001B3377" w:rsidRDefault="00AB18A1" w:rsidP="002B3707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5EAABC04" w14:textId="77777777" w:rsidR="00AB18A1" w:rsidRPr="001B3377" w:rsidRDefault="00AB18A1" w:rsidP="002B3707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FD5C30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BE22F3" wp14:editId="0E457BB7">
                <wp:simplePos x="0" y="0"/>
                <wp:positionH relativeFrom="margin">
                  <wp:align>center</wp:align>
                </wp:positionH>
                <wp:positionV relativeFrom="paragraph">
                  <wp:posOffset>248920</wp:posOffset>
                </wp:positionV>
                <wp:extent cx="9096375" cy="47624"/>
                <wp:effectExtent l="19050" t="19050" r="28575" b="2921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0F16EB" id="Straight Connector 10" o:spid="_x0000_s1026" style="position:absolute;flip:y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9.6pt" to="716.2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" strokecolor="black [3213]" strokeweight="2.25pt">
                <w10:wrap anchorx="margin"/>
              </v:line>
            </w:pict>
          </mc:Fallback>
        </mc:AlternateConten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</w:t>
      </w:r>
      <w:r w:rsidR="005735A2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5B6B3B2D" w14:textId="31C224D8" w:rsidR="002B3707" w:rsidRPr="00AD4547" w:rsidRDefault="002B3707" w:rsidP="00AD454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66"/>
        <w:rPr>
          <w:rFonts w:ascii="Calibri" w:eastAsia="Calibri" w:hAnsi="Calibri"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5500D6">
        <w:rPr>
          <w:rFonts w:eastAsia="Calibri" w:cs="B Nazanin" w:hint="cs"/>
          <w:b/>
          <w:bCs/>
          <w:sz w:val="22"/>
          <w:szCs w:val="22"/>
          <w:rtl/>
          <w:lang w:bidi="fa-IR"/>
        </w:rPr>
        <w:t>آموزش و تحصیلات تکمیلی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BCA119A" w14:textId="22B572B0" w:rsidR="002B3707" w:rsidRPr="00823107" w:rsidRDefault="002B3707" w:rsidP="002B370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3EC5CAC4" w14:textId="68D6A238" w:rsidR="002859AD" w:rsidRPr="0003735F" w:rsidRDefault="002B3707" w:rsidP="00536ECD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 xml:space="preserve">احتراماً، به پیوست درخواست </w:t>
      </w:r>
      <w:r w:rsidR="00721D55" w:rsidRPr="00823107">
        <w:rPr>
          <w:rFonts w:cs="B Nazanin" w:hint="cs"/>
          <w:sz w:val="22"/>
          <w:szCs w:val="22"/>
          <w:rtl/>
          <w:lang w:bidi="fa-IR"/>
        </w:rPr>
        <w:t>دریافت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="00536ECD" w:rsidRPr="00536ECD">
        <w:rPr>
          <w:rFonts w:cs="B Nazanin" w:hint="cs"/>
          <w:sz w:val="22"/>
          <w:szCs w:val="22"/>
          <w:rtl/>
          <w:cs/>
          <w:lang w:bidi="fa-IR"/>
        </w:rPr>
        <w:t xml:space="preserve"> </w:t>
      </w:r>
      <w:r w:rsidR="00536ECD">
        <w:rPr>
          <w:rFonts w:cs="B Nazanin" w:hint="cs"/>
          <w:sz w:val="22"/>
          <w:szCs w:val="22"/>
          <w:rtl/>
          <w:cs/>
          <w:lang w:bidi="fa-IR"/>
        </w:rPr>
        <w:t xml:space="preserve">خانم / 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536ECD">
        <w:rPr>
          <w:rFonts w:cs="B Nazanin" w:hint="cs"/>
          <w:sz w:val="22"/>
          <w:szCs w:val="22"/>
          <w:rtl/>
          <w:lang w:bidi="fa-IR"/>
        </w:rPr>
        <w:t>..............................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 عضو هیات علمی گروه</w:t>
      </w:r>
      <w:r w:rsidR="00536ECD">
        <w:rPr>
          <w:rFonts w:cs="B Nazanin" w:hint="cs"/>
          <w:sz w:val="22"/>
          <w:szCs w:val="22"/>
          <w:rtl/>
          <w:lang w:bidi="fa-IR"/>
        </w:rPr>
        <w:t xml:space="preserve"> .................................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>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="0003735F">
        <w:rPr>
          <w:rFonts w:cs="B Nazanin" w:hint="cs"/>
          <w:sz w:val="22"/>
          <w:szCs w:val="22"/>
          <w:rtl/>
          <w:lang w:bidi="fa-IR"/>
        </w:rPr>
        <w:t>گرد</w:t>
      </w:r>
    </w:p>
    <w:p w14:paraId="1BCE205E" w14:textId="585F769B" w:rsidR="002B3707" w:rsidRPr="00823107" w:rsidRDefault="002B3707" w:rsidP="00182B98">
      <w:pPr>
        <w:spacing w:line="276" w:lineRule="auto"/>
        <w:ind w:right="-284"/>
        <w:jc w:val="right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  <w:t>نام و نام خانودگی ریاست دانشکده</w:t>
      </w:r>
      <w:r w:rsidR="00182B98">
        <w:rPr>
          <w:rFonts w:cs="B Nazanin" w:hint="cs"/>
          <w:b/>
          <w:bCs/>
          <w:sz w:val="22"/>
          <w:szCs w:val="22"/>
          <w:rtl/>
          <w:lang w:bidi="fa-IR"/>
        </w:rPr>
        <w:t xml:space="preserve"> کشاورزی</w:t>
      </w:r>
    </w:p>
    <w:p w14:paraId="171DD91A" w14:textId="610934C9" w:rsidR="00521900" w:rsidRPr="00823107" w:rsidRDefault="008E04FC" w:rsidP="002B3707">
      <w:pPr>
        <w:tabs>
          <w:tab w:val="right" w:pos="3686"/>
          <w:tab w:val="right" w:pos="4395"/>
          <w:tab w:val="right" w:pos="6804"/>
          <w:tab w:val="right" w:pos="7371"/>
          <w:tab w:val="right" w:pos="7797"/>
        </w:tabs>
        <w:ind w:left="18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FC4AC57" wp14:editId="64F629DC">
                <wp:simplePos x="0" y="0"/>
                <wp:positionH relativeFrom="page">
                  <wp:posOffset>-80645</wp:posOffset>
                </wp:positionH>
                <wp:positionV relativeFrom="paragraph">
                  <wp:posOffset>223520</wp:posOffset>
                </wp:positionV>
                <wp:extent cx="1409700" cy="1403985"/>
                <wp:effectExtent l="0" t="0" r="0" b="6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97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B49E03" w14:textId="77777777" w:rsidR="008E04FC" w:rsidRPr="001B3377" w:rsidRDefault="008E04FC" w:rsidP="008E04FC">
                            <w:pPr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4B1E976F" w14:textId="77777777" w:rsidR="008E04FC" w:rsidRPr="001B3377" w:rsidRDefault="008E04FC" w:rsidP="008E04FC">
                            <w:pPr>
                              <w:rPr>
                                <w:rFonts w:cs="B Nazanin"/>
                                <w:lang w:bidi="fa-IR"/>
                              </w:rPr>
                            </w:pPr>
                            <w:r w:rsidRPr="001B3377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 xml:space="preserve"> 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FC4AC57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0;text-align:left;margin-left:-6.35pt;margin-top:17.6pt;width:111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" stroked="f">
                <v:textbox style="mso-fit-shape-to-text:t">
                  <w:txbxContent>
                    <w:p w14:paraId="2BB49E03" w14:textId="77777777" w:rsidR="008E04FC" w:rsidRPr="001B3377" w:rsidRDefault="008E04FC" w:rsidP="008E04FC">
                      <w:pPr>
                        <w:rPr>
                          <w:rFonts w:cs="B Nazanin"/>
                          <w:rtl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>شماره:</w:t>
                      </w:r>
                    </w:p>
                    <w:p w14:paraId="4B1E976F" w14:textId="77777777" w:rsidR="008E04FC" w:rsidRPr="001B3377" w:rsidRDefault="008E04FC" w:rsidP="008E04FC">
                      <w:pPr>
                        <w:rPr>
                          <w:rFonts w:cs="B Nazanin"/>
                          <w:lang w:bidi="fa-IR"/>
                        </w:rPr>
                      </w:pPr>
                      <w:r w:rsidRPr="001B3377">
                        <w:rPr>
                          <w:rFonts w:cs="B Nazanin" w:hint="cs"/>
                          <w:rtl/>
                          <w:lang w:bidi="fa-IR"/>
                        </w:rPr>
                        <w:t xml:space="preserve"> تاریخ: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95227" w:rsidRPr="00823107">
        <w:rPr>
          <w:rFonts w:cs="B Nazanin" w:hint="cs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DD6AEE" wp14:editId="2175FAAF">
                <wp:simplePos x="0" y="0"/>
                <wp:positionH relativeFrom="margin">
                  <wp:align>center</wp:align>
                </wp:positionH>
                <wp:positionV relativeFrom="paragraph">
                  <wp:posOffset>173355</wp:posOffset>
                </wp:positionV>
                <wp:extent cx="9096375" cy="47624"/>
                <wp:effectExtent l="19050" t="19050" r="28575" b="2921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6375" cy="47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33630ED" id="Straight Connector 3" o:spid="_x0000_s1026" style="position:absolute;flip:y;z-index:25167155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13.65pt" to="716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" strokecolor="black [3213]" strokeweight="2.25pt">
                <w10:wrap anchorx="margin"/>
              </v:line>
            </w:pict>
          </mc:Fallback>
        </mc:AlternateConten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</w:t>
      </w:r>
      <w:r w:rsidR="002B3707" w:rsidRPr="00823107">
        <w:rPr>
          <w:rFonts w:cs="B Nazanin" w:hint="cs"/>
          <w:b/>
          <w:bCs/>
          <w:sz w:val="22"/>
          <w:szCs w:val="22"/>
          <w:rtl/>
          <w:lang w:bidi="fa-IR"/>
        </w:rPr>
        <w:t xml:space="preserve">   تاریخ و امضا:</w:t>
      </w:r>
    </w:p>
    <w:p w14:paraId="12A40F76" w14:textId="38086045" w:rsidR="00AD4547" w:rsidRPr="00823107" w:rsidRDefault="00AD4547" w:rsidP="00030BDB">
      <w:pPr>
        <w:ind w:left="728" w:right="-284" w:hanging="540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معاونت محترم </w:t>
      </w:r>
      <w:r w:rsidR="00030BDB">
        <w:rPr>
          <w:rFonts w:eastAsia="Calibri" w:cs="B Nazanin" w:hint="cs"/>
          <w:b/>
          <w:bCs/>
          <w:sz w:val="22"/>
          <w:szCs w:val="22"/>
          <w:rtl/>
          <w:lang w:bidi="fa-IR"/>
        </w:rPr>
        <w:t>پژوهش و فناوری</w:t>
      </w:r>
      <w:r w:rsidRPr="00823107">
        <w:rPr>
          <w:rFonts w:eastAsia="Calibri" w:cs="B Nazanin" w:hint="cs"/>
          <w:b/>
          <w:bCs/>
          <w:sz w:val="22"/>
          <w:szCs w:val="22"/>
          <w:rtl/>
          <w:lang w:bidi="fa-IR"/>
        </w:rPr>
        <w:t xml:space="preserve"> دانشگاه</w:t>
      </w:r>
    </w:p>
    <w:p w14:paraId="3AF1D38C" w14:textId="241BFEC3" w:rsidR="00AD4547" w:rsidRPr="00823107" w:rsidRDefault="00AD4547" w:rsidP="00AD4547">
      <w:pPr>
        <w:spacing w:line="276" w:lineRule="auto"/>
        <w:ind w:firstLine="8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>با سلام؛</w:t>
      </w:r>
    </w:p>
    <w:p w14:paraId="6A4D65BE" w14:textId="23F15D58" w:rsidR="00AD4547" w:rsidRPr="00823107" w:rsidRDefault="00AD4547" w:rsidP="00536ECD">
      <w:pPr>
        <w:pStyle w:val="NoSpacing"/>
        <w:spacing w:line="276" w:lineRule="auto"/>
        <w:ind w:left="98" w:hanging="270"/>
        <w:jc w:val="both"/>
        <w:rPr>
          <w:rFonts w:cs="B Nazanin"/>
          <w:sz w:val="22"/>
          <w:szCs w:val="22"/>
          <w:rtl/>
          <w:lang w:bidi="fa-IR"/>
        </w:rPr>
      </w:pPr>
      <w:r w:rsidRPr="00823107">
        <w:rPr>
          <w:rFonts w:cs="B Nazanin" w:hint="cs"/>
          <w:sz w:val="22"/>
          <w:szCs w:val="22"/>
          <w:rtl/>
          <w:lang w:bidi="fa-IR"/>
        </w:rPr>
        <w:tab/>
        <w:t>احتراماً، به پیوست درخواست دریافت اعتبار پژوهانه</w:t>
      </w:r>
      <w:r w:rsidR="00FD5C30">
        <w:rPr>
          <w:rFonts w:cs="B Nazanin" w:hint="cs"/>
          <w:sz w:val="22"/>
          <w:szCs w:val="22"/>
          <w:rtl/>
          <w:lang w:bidi="fa-IR"/>
        </w:rPr>
        <w:t xml:space="preserve"> جامع</w:t>
      </w:r>
      <w:r w:rsidRPr="00823107">
        <w:rPr>
          <w:rFonts w:cs="B Nazanin" w:hint="cs"/>
          <w:sz w:val="22"/>
          <w:szCs w:val="22"/>
          <w:rtl/>
          <w:lang w:bidi="fa-IR"/>
        </w:rPr>
        <w:t xml:space="preserve">  ‏</w:t>
      </w:r>
      <w:r w:rsidRPr="00823107">
        <w:rPr>
          <w:rFonts w:cs="B Nazanin" w:hint="cs"/>
          <w:sz w:val="22"/>
          <w:szCs w:val="22"/>
          <w:rtl/>
          <w:cs/>
          <w:lang w:bidi="fa-IR"/>
        </w:rPr>
        <w:t>‎</w:t>
      </w:r>
      <w:r w:rsidR="00536ECD" w:rsidRPr="00536ECD">
        <w:rPr>
          <w:rFonts w:cs="B Nazanin" w:hint="cs"/>
          <w:sz w:val="22"/>
          <w:szCs w:val="22"/>
          <w:rtl/>
          <w:cs/>
          <w:lang w:bidi="fa-IR"/>
        </w:rPr>
        <w:t xml:space="preserve"> </w:t>
      </w:r>
      <w:r w:rsidR="00536ECD">
        <w:rPr>
          <w:rFonts w:cs="B Nazanin" w:hint="cs"/>
          <w:sz w:val="22"/>
          <w:szCs w:val="22"/>
          <w:rtl/>
          <w:cs/>
          <w:lang w:bidi="fa-IR"/>
        </w:rPr>
        <w:t xml:space="preserve">خانم / 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آقای </w:t>
      </w:r>
      <w:r w:rsidR="00536ECD">
        <w:rPr>
          <w:rFonts w:cs="B Nazanin" w:hint="cs"/>
          <w:sz w:val="22"/>
          <w:szCs w:val="22"/>
          <w:rtl/>
          <w:lang w:bidi="fa-IR"/>
        </w:rPr>
        <w:t>..............................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 عضو هیات علمی گروه</w:t>
      </w:r>
      <w:r w:rsidR="00536ECD">
        <w:rPr>
          <w:rFonts w:cs="B Nazanin" w:hint="cs"/>
          <w:sz w:val="22"/>
          <w:szCs w:val="22"/>
          <w:rtl/>
          <w:lang w:bidi="fa-IR"/>
        </w:rPr>
        <w:t xml:space="preserve"> .................................</w:t>
      </w:r>
      <w:r w:rsidR="00536ECD" w:rsidRPr="00823107">
        <w:rPr>
          <w:rFonts w:cs="B Nazanin" w:hint="cs"/>
          <w:sz w:val="22"/>
          <w:szCs w:val="22"/>
          <w:rtl/>
          <w:lang w:bidi="fa-IR"/>
        </w:rPr>
        <w:t xml:space="preserve"> </w:t>
      </w:r>
      <w:r w:rsidRPr="00823107">
        <w:rPr>
          <w:rFonts w:cs="B Nazanin" w:hint="cs"/>
          <w:sz w:val="22"/>
          <w:szCs w:val="22"/>
          <w:rtl/>
          <w:lang w:bidi="fa-IR"/>
        </w:rPr>
        <w:t>به همراه مدارک لازم جهت هر گونه اقدام مقتضی به حضور ارسال می</w:t>
      </w:r>
      <w:r w:rsidRPr="00823107">
        <w:rPr>
          <w:rFonts w:cs="B Nazanin"/>
          <w:sz w:val="22"/>
          <w:szCs w:val="22"/>
          <w:rtl/>
          <w:lang w:bidi="fa-IR"/>
        </w:rPr>
        <w:softHyphen/>
      </w:r>
      <w:r w:rsidRPr="00823107">
        <w:rPr>
          <w:rFonts w:cs="B Nazanin" w:hint="cs"/>
          <w:sz w:val="22"/>
          <w:szCs w:val="22"/>
          <w:rtl/>
          <w:lang w:bidi="fa-IR"/>
        </w:rPr>
        <w:t>گردد.</w:t>
      </w:r>
    </w:p>
    <w:p w14:paraId="36451998" w14:textId="77777777" w:rsidR="00AD4547" w:rsidRPr="00823107" w:rsidRDefault="00AD4547" w:rsidP="00AD4547">
      <w:pPr>
        <w:spacing w:line="276" w:lineRule="auto"/>
        <w:ind w:right="-284"/>
        <w:jc w:val="both"/>
        <w:rPr>
          <w:rFonts w:cs="B Nazanin"/>
          <w:b/>
          <w:bCs/>
          <w:sz w:val="22"/>
          <w:szCs w:val="22"/>
          <w:rtl/>
          <w:lang w:bidi="fa-IR"/>
        </w:rPr>
      </w:pP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823107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14:paraId="3F514942" w14:textId="77777777" w:rsidR="00CD5049" w:rsidRDefault="00AF5391" w:rsidP="0051490D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معاون آموزش و تحصیلات </w:t>
      </w:r>
      <w:r w:rsidR="00CD5049">
        <w:rPr>
          <w:rFonts w:cs="B Nazanin" w:hint="cs"/>
          <w:b/>
          <w:bCs/>
          <w:sz w:val="22"/>
          <w:szCs w:val="22"/>
          <w:rtl/>
          <w:lang w:bidi="fa-IR"/>
        </w:rPr>
        <w:t xml:space="preserve">تکمیلی </w:t>
      </w:r>
    </w:p>
    <w:p w14:paraId="0485B2B1" w14:textId="434D5027" w:rsidR="00AD4547" w:rsidRPr="00823107" w:rsidRDefault="00CD5049" w:rsidP="00CD5049">
      <w:pPr>
        <w:spacing w:line="276" w:lineRule="auto"/>
        <w:ind w:right="-284"/>
        <w:rPr>
          <w:rFonts w:cs="B Nazanin"/>
          <w:b/>
          <w:bCs/>
          <w:sz w:val="22"/>
          <w:szCs w:val="22"/>
          <w:rtl/>
          <w:lang w:bidi="fa-IR"/>
        </w:rPr>
      </w:pPr>
      <w:r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D4547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>
        <w:rPr>
          <w:rFonts w:cs="B Nazanin" w:hint="cs"/>
          <w:b/>
          <w:bCs/>
          <w:sz w:val="22"/>
          <w:szCs w:val="22"/>
          <w:rtl/>
          <w:lang w:bidi="fa-IR"/>
        </w:rPr>
        <w:t>ت</w:t>
      </w:r>
      <w:r w:rsidR="00AD4547" w:rsidRPr="00823107">
        <w:rPr>
          <w:rFonts w:cs="B Nazanin" w:hint="cs"/>
          <w:b/>
          <w:bCs/>
          <w:sz w:val="22"/>
          <w:szCs w:val="22"/>
          <w:rtl/>
          <w:lang w:bidi="fa-IR"/>
        </w:rPr>
        <w:t>اریخ و امضا:</w:t>
      </w:r>
    </w:p>
    <w:p w14:paraId="5D7D4345" w14:textId="5554DDE3" w:rsidR="005500D6" w:rsidRPr="00E339BF" w:rsidRDefault="005500D6" w:rsidP="00CD504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1929" w:type="dxa"/>
        <w:jc w:val="center"/>
        <w:tblLook w:val="04A0" w:firstRow="1" w:lastRow="0" w:firstColumn="1" w:lastColumn="0" w:noHBand="0" w:noVBand="1"/>
      </w:tblPr>
      <w:tblGrid>
        <w:gridCol w:w="11929"/>
      </w:tblGrid>
      <w:tr w:rsidR="004849A5" w:rsidRPr="00DF09EE" w14:paraId="4E976FEF" w14:textId="77777777" w:rsidTr="00A176B4">
        <w:trPr>
          <w:trHeight w:val="249"/>
          <w:jc w:val="center"/>
        </w:trPr>
        <w:tc>
          <w:tcPr>
            <w:tcW w:w="119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E50FAE" w14:textId="3563B718" w:rsidR="004849A5" w:rsidRPr="009345E4" w:rsidRDefault="004849A5" w:rsidP="00030BDB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1-  </w:t>
            </w:r>
            <w:r w:rsidR="00030BDB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دانشجویان کارشناسی ارشد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2AE08FB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99B40E8" w14:textId="77777777" w:rsidR="004849A5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415AED8" w14:textId="77777777" w:rsidR="004849A5" w:rsidRPr="00DF09EE" w:rsidRDefault="004849A5" w:rsidP="005C29AD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04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1985"/>
        <w:gridCol w:w="1843"/>
        <w:gridCol w:w="5245"/>
        <w:gridCol w:w="1140"/>
        <w:gridCol w:w="992"/>
        <w:gridCol w:w="987"/>
      </w:tblGrid>
      <w:tr w:rsidR="00A176B4" w:rsidRPr="00DF09EE" w14:paraId="65A7B223" w14:textId="5315F00A" w:rsidTr="006577A2">
        <w:trPr>
          <w:cantSplit/>
          <w:trHeight w:val="525"/>
        </w:trPr>
        <w:tc>
          <w:tcPr>
            <w:tcW w:w="852" w:type="dxa"/>
            <w:vMerge w:val="restart"/>
            <w:shd w:val="clear" w:color="auto" w:fill="F2F2F2"/>
            <w:vAlign w:val="center"/>
          </w:tcPr>
          <w:p w14:paraId="6EE14E89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985" w:type="dxa"/>
            <w:vMerge w:val="restart"/>
            <w:shd w:val="clear" w:color="auto" w:fill="F2F2F2"/>
            <w:vAlign w:val="center"/>
          </w:tcPr>
          <w:p w14:paraId="548ED534" w14:textId="0A78073B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1165DE18" w14:textId="7CB37033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  <w:r w:rsidR="003D161D">
              <w:rPr>
                <w:rFonts w:cs="B Mitr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245" w:type="dxa"/>
            <w:vMerge w:val="restart"/>
            <w:shd w:val="clear" w:color="auto" w:fill="F2F2F2"/>
            <w:vAlign w:val="center"/>
          </w:tcPr>
          <w:p w14:paraId="06961A6A" w14:textId="3F574103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140" w:type="dxa"/>
            <w:vMerge w:val="restart"/>
            <w:shd w:val="clear" w:color="auto" w:fill="F2F2F2"/>
            <w:vAlign w:val="center"/>
          </w:tcPr>
          <w:p w14:paraId="10CEB94E" w14:textId="47CDFC62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1979" w:type="dxa"/>
            <w:gridSpan w:val="2"/>
            <w:shd w:val="clear" w:color="auto" w:fill="F2F2F2"/>
            <w:vAlign w:val="center"/>
          </w:tcPr>
          <w:p w14:paraId="0BA687E7" w14:textId="1DB80ACC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A176B4" w:rsidRPr="00DF09EE" w14:paraId="6662650F" w14:textId="1740D896" w:rsidTr="006577A2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1105743F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19494465" w14:textId="77777777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2CEA9B5E" w14:textId="77777777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vMerge/>
            <w:shd w:val="clear" w:color="auto" w:fill="F2F2F2"/>
            <w:vAlign w:val="center"/>
          </w:tcPr>
          <w:p w14:paraId="2AD19050" w14:textId="143AC029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Merge/>
            <w:shd w:val="clear" w:color="auto" w:fill="F2F2F2"/>
            <w:vAlign w:val="center"/>
          </w:tcPr>
          <w:p w14:paraId="66FEB2AB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Merge w:val="restart"/>
            <w:shd w:val="clear" w:color="auto" w:fill="F2F2F2"/>
            <w:vAlign w:val="center"/>
          </w:tcPr>
          <w:p w14:paraId="54193711" w14:textId="7CAE2778" w:rsidR="00A176B4" w:rsidRPr="003646FA" w:rsidRDefault="00A176B4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اول</w:t>
            </w:r>
          </w:p>
        </w:tc>
        <w:tc>
          <w:tcPr>
            <w:tcW w:w="987" w:type="dxa"/>
            <w:vMerge w:val="restart"/>
            <w:shd w:val="clear" w:color="auto" w:fill="F2F2F2"/>
            <w:vAlign w:val="center"/>
          </w:tcPr>
          <w:p w14:paraId="2DC1A106" w14:textId="78EDFAA8" w:rsidR="00A176B4" w:rsidRPr="003646FA" w:rsidRDefault="00A176B4" w:rsidP="003646FA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3646FA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راهنمای دوم</w:t>
            </w:r>
          </w:p>
        </w:tc>
      </w:tr>
      <w:tr w:rsidR="00A176B4" w:rsidRPr="00DF09EE" w14:paraId="48C0DE26" w14:textId="1FF8D2A8" w:rsidTr="006577A2">
        <w:trPr>
          <w:cantSplit/>
          <w:trHeight w:val="304"/>
        </w:trPr>
        <w:tc>
          <w:tcPr>
            <w:tcW w:w="852" w:type="dxa"/>
            <w:vMerge/>
            <w:shd w:val="clear" w:color="auto" w:fill="F2F2F2"/>
            <w:vAlign w:val="center"/>
          </w:tcPr>
          <w:p w14:paraId="60450754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5337052B" w14:textId="77777777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7A07B1BE" w14:textId="77777777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vMerge/>
            <w:shd w:val="clear" w:color="auto" w:fill="F2F2F2"/>
            <w:vAlign w:val="center"/>
          </w:tcPr>
          <w:p w14:paraId="00CE32CB" w14:textId="45F2432B" w:rsidR="00A176B4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Merge/>
            <w:shd w:val="clear" w:color="auto" w:fill="F2F2F2"/>
            <w:vAlign w:val="center"/>
          </w:tcPr>
          <w:p w14:paraId="348761D4" w14:textId="2CD207B5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shd w:val="clear" w:color="auto" w:fill="F2F2F2"/>
            <w:vAlign w:val="center"/>
          </w:tcPr>
          <w:p w14:paraId="1B1A17F6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vMerge/>
            <w:shd w:val="clear" w:color="auto" w:fill="F2F2F2"/>
            <w:vAlign w:val="center"/>
          </w:tcPr>
          <w:p w14:paraId="27B649FB" w14:textId="77777777" w:rsidR="00A176B4" w:rsidRPr="00C7280B" w:rsidRDefault="00A176B4" w:rsidP="003646F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6B0807CD" w14:textId="7A00C588" w:rsidTr="006577A2">
        <w:trPr>
          <w:cantSplit/>
          <w:trHeight w:val="425"/>
        </w:trPr>
        <w:tc>
          <w:tcPr>
            <w:tcW w:w="852" w:type="dxa"/>
            <w:vAlign w:val="center"/>
          </w:tcPr>
          <w:p w14:paraId="23EB0AF4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985" w:type="dxa"/>
            <w:vAlign w:val="center"/>
          </w:tcPr>
          <w:p w14:paraId="0B10030B" w14:textId="5BFDFC45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66AFA815" w14:textId="7FCC4EF5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vAlign w:val="center"/>
          </w:tcPr>
          <w:p w14:paraId="00516CA8" w14:textId="7B40CB83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40" w:type="dxa"/>
            <w:vAlign w:val="center"/>
          </w:tcPr>
          <w:p w14:paraId="7ACECFD5" w14:textId="6A49EE2E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DF201D1" w14:textId="6E6D184B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14:paraId="0AA6ED5E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0E26FCC4" w14:textId="10C7AB59" w:rsidTr="006577A2">
        <w:trPr>
          <w:cantSplit/>
          <w:trHeight w:val="390"/>
        </w:trPr>
        <w:tc>
          <w:tcPr>
            <w:tcW w:w="852" w:type="dxa"/>
            <w:vAlign w:val="center"/>
          </w:tcPr>
          <w:p w14:paraId="2E203331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985" w:type="dxa"/>
            <w:vAlign w:val="center"/>
          </w:tcPr>
          <w:p w14:paraId="2458B20C" w14:textId="547B98C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6576AFF2" w14:textId="000B81B4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vAlign w:val="center"/>
          </w:tcPr>
          <w:p w14:paraId="79B348A1" w14:textId="29717112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14:paraId="59B19ED3" w14:textId="6212ED7C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2" w:type="dxa"/>
            <w:vAlign w:val="center"/>
          </w:tcPr>
          <w:p w14:paraId="31516A82" w14:textId="39C3D93B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14:paraId="570531A6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31F1B7EF" w14:textId="503601A4" w:rsidTr="006577A2">
        <w:trPr>
          <w:cantSplit/>
          <w:trHeight w:val="353"/>
        </w:trPr>
        <w:tc>
          <w:tcPr>
            <w:tcW w:w="852" w:type="dxa"/>
            <w:vAlign w:val="center"/>
          </w:tcPr>
          <w:p w14:paraId="08BBA534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985" w:type="dxa"/>
            <w:vAlign w:val="center"/>
          </w:tcPr>
          <w:p w14:paraId="21BD5FA2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Align w:val="center"/>
          </w:tcPr>
          <w:p w14:paraId="4F10B2D6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5" w:type="dxa"/>
            <w:vAlign w:val="center"/>
          </w:tcPr>
          <w:p w14:paraId="790A95FA" w14:textId="12D6A1FA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40" w:type="dxa"/>
            <w:vAlign w:val="center"/>
          </w:tcPr>
          <w:p w14:paraId="51CC9EB7" w14:textId="36042688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13B3F4A5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vAlign w:val="center"/>
          </w:tcPr>
          <w:p w14:paraId="42E9D6A1" w14:textId="77777777" w:rsidR="00A176B4" w:rsidRPr="00DF09EE" w:rsidRDefault="00A176B4" w:rsidP="003646F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1401A09" w14:textId="3813BF0C" w:rsidR="00535C62" w:rsidRDefault="00535C62" w:rsidP="00014968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A0531E3" w14:textId="77777777" w:rsidR="00535C62" w:rsidRPr="00E339BF" w:rsidRDefault="00535C62" w:rsidP="00687645">
      <w:pPr>
        <w:pStyle w:val="NoSpacing"/>
        <w:spacing w:line="360" w:lineRule="auto"/>
        <w:ind w:left="720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2034" w:type="dxa"/>
        <w:jc w:val="center"/>
        <w:tblLook w:val="04A0" w:firstRow="1" w:lastRow="0" w:firstColumn="1" w:lastColumn="0" w:noHBand="0" w:noVBand="1"/>
      </w:tblPr>
      <w:tblGrid>
        <w:gridCol w:w="12034"/>
      </w:tblGrid>
      <w:tr w:rsidR="00687645" w:rsidRPr="00DF09EE" w14:paraId="48774C7E" w14:textId="77777777" w:rsidTr="00A176B4">
        <w:trPr>
          <w:trHeight w:val="467"/>
          <w:jc w:val="center"/>
        </w:trPr>
        <w:tc>
          <w:tcPr>
            <w:tcW w:w="120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E7B780" w14:textId="18493AC7" w:rsidR="00687645" w:rsidRPr="009345E4" w:rsidRDefault="009A4239" w:rsidP="000067DA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2</w:t>
            </w:r>
            <w:r w:rsidR="00687645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68764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رساله دکتری 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تنها </w:t>
            </w:r>
            <w:r w:rsidR="000067DA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شامل دانشجویان دانشگاه زابل می باشد</w:t>
            </w:r>
            <w:r w:rsidR="00687645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23BE50F2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1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1843"/>
        <w:gridCol w:w="1985"/>
        <w:gridCol w:w="4249"/>
        <w:gridCol w:w="1134"/>
        <w:gridCol w:w="1132"/>
        <w:gridCol w:w="1135"/>
      </w:tblGrid>
      <w:tr w:rsidR="00A176B4" w:rsidRPr="00DF09EE" w14:paraId="20943DFF" w14:textId="77777777" w:rsidTr="003D161D">
        <w:trPr>
          <w:cantSplit/>
          <w:trHeight w:val="525"/>
        </w:trPr>
        <w:tc>
          <w:tcPr>
            <w:tcW w:w="712" w:type="dxa"/>
            <w:vMerge w:val="restart"/>
            <w:shd w:val="clear" w:color="auto" w:fill="F2F2F2"/>
            <w:vAlign w:val="center"/>
          </w:tcPr>
          <w:p w14:paraId="5609F2BD" w14:textId="77777777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56B212E7" w14:textId="77777777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985" w:type="dxa"/>
            <w:vMerge w:val="restart"/>
            <w:shd w:val="clear" w:color="auto" w:fill="F2F2F2"/>
            <w:vAlign w:val="center"/>
          </w:tcPr>
          <w:p w14:paraId="088C0462" w14:textId="11B58B73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0067DA">
              <w:rPr>
                <w:rFonts w:cs="B Mitra"/>
                <w:b/>
                <w:bCs/>
                <w:sz w:val="20"/>
                <w:szCs w:val="20"/>
                <w:rtl/>
              </w:rPr>
              <w:t>شماره دانشجو</w:t>
            </w:r>
            <w:r w:rsidRPr="000067DA">
              <w:rPr>
                <w:rFonts w:cs="B Mitra" w:hint="cs"/>
                <w:b/>
                <w:bCs/>
                <w:sz w:val="20"/>
                <w:szCs w:val="20"/>
                <w:rtl/>
              </w:rPr>
              <w:t>یی</w:t>
            </w:r>
            <w:r w:rsidR="003D161D">
              <w:rPr>
                <w:rFonts w:cs="B Mitr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249" w:type="dxa"/>
            <w:vMerge w:val="restart"/>
            <w:shd w:val="clear" w:color="auto" w:fill="F2F2F2"/>
            <w:vAlign w:val="center"/>
          </w:tcPr>
          <w:p w14:paraId="20180433" w14:textId="363EA758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پایان نامه</w:t>
            </w:r>
          </w:p>
        </w:tc>
        <w:tc>
          <w:tcPr>
            <w:tcW w:w="1134" w:type="dxa"/>
            <w:vMerge w:val="restart"/>
            <w:shd w:val="clear" w:color="auto" w:fill="F2F2F2"/>
            <w:vAlign w:val="center"/>
          </w:tcPr>
          <w:p w14:paraId="166CA25F" w14:textId="77777777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اساتید راهنما</w:t>
            </w:r>
          </w:p>
        </w:tc>
        <w:tc>
          <w:tcPr>
            <w:tcW w:w="2267" w:type="dxa"/>
            <w:gridSpan w:val="2"/>
            <w:shd w:val="clear" w:color="auto" w:fill="F2F2F2"/>
            <w:vAlign w:val="center"/>
          </w:tcPr>
          <w:p w14:paraId="609DCB7C" w14:textId="77777777" w:rsidR="00A176B4" w:rsidRPr="00C7280B" w:rsidRDefault="00A176B4" w:rsidP="00BE1476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استاد راهنما</w:t>
            </w:r>
          </w:p>
        </w:tc>
      </w:tr>
      <w:tr w:rsidR="00A176B4" w:rsidRPr="00DF09EE" w14:paraId="5F8186DD" w14:textId="77777777" w:rsidTr="003D161D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721B3354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188D1999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781BD4A0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49" w:type="dxa"/>
            <w:vMerge/>
            <w:shd w:val="clear" w:color="auto" w:fill="F2F2F2"/>
            <w:vAlign w:val="center"/>
          </w:tcPr>
          <w:p w14:paraId="11FD4B63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79695530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132" w:type="dxa"/>
            <w:vMerge w:val="restart"/>
            <w:shd w:val="clear" w:color="auto" w:fill="F2F2F2"/>
            <w:vAlign w:val="center"/>
          </w:tcPr>
          <w:p w14:paraId="58F6145D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اول</w:t>
            </w:r>
          </w:p>
        </w:tc>
        <w:tc>
          <w:tcPr>
            <w:tcW w:w="1135" w:type="dxa"/>
            <w:vMerge w:val="restart"/>
            <w:shd w:val="clear" w:color="auto" w:fill="F2F2F2"/>
            <w:vAlign w:val="center"/>
          </w:tcPr>
          <w:p w14:paraId="73780C6C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راهنمای دوم</w:t>
            </w:r>
          </w:p>
        </w:tc>
      </w:tr>
      <w:tr w:rsidR="00A176B4" w:rsidRPr="00DF09EE" w14:paraId="1E1C4DC9" w14:textId="77777777" w:rsidTr="003D161D">
        <w:trPr>
          <w:cantSplit/>
          <w:trHeight w:val="304"/>
        </w:trPr>
        <w:tc>
          <w:tcPr>
            <w:tcW w:w="712" w:type="dxa"/>
            <w:vMerge/>
            <w:shd w:val="clear" w:color="auto" w:fill="F2F2F2"/>
            <w:vAlign w:val="center"/>
          </w:tcPr>
          <w:p w14:paraId="071FC167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684B3C38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shd w:val="clear" w:color="auto" w:fill="F2F2F2"/>
            <w:vAlign w:val="center"/>
          </w:tcPr>
          <w:p w14:paraId="29522C34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49" w:type="dxa"/>
            <w:vMerge/>
            <w:shd w:val="clear" w:color="auto" w:fill="F2F2F2"/>
            <w:vAlign w:val="center"/>
          </w:tcPr>
          <w:p w14:paraId="7FF8E132" w14:textId="77777777" w:rsidR="00A176B4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Merge/>
            <w:shd w:val="clear" w:color="auto" w:fill="F2F2F2"/>
            <w:vAlign w:val="center"/>
          </w:tcPr>
          <w:p w14:paraId="6DB40923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Merge/>
            <w:shd w:val="clear" w:color="auto" w:fill="F2F2F2"/>
            <w:vAlign w:val="center"/>
          </w:tcPr>
          <w:p w14:paraId="2ECF6293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Merge/>
            <w:shd w:val="clear" w:color="auto" w:fill="F2F2F2"/>
            <w:vAlign w:val="center"/>
          </w:tcPr>
          <w:p w14:paraId="650579BE" w14:textId="77777777" w:rsidR="00A176B4" w:rsidRPr="00C7280B" w:rsidRDefault="00A176B4" w:rsidP="000067DA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7DF65870" w14:textId="77777777" w:rsidTr="003D161D">
        <w:trPr>
          <w:cantSplit/>
          <w:trHeight w:val="425"/>
        </w:trPr>
        <w:tc>
          <w:tcPr>
            <w:tcW w:w="712" w:type="dxa"/>
            <w:vAlign w:val="center"/>
          </w:tcPr>
          <w:p w14:paraId="3EE0D0BE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43" w:type="dxa"/>
            <w:vAlign w:val="center"/>
          </w:tcPr>
          <w:p w14:paraId="51B4CFC1" w14:textId="37B85AD2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985" w:type="dxa"/>
            <w:vAlign w:val="center"/>
          </w:tcPr>
          <w:p w14:paraId="20930AF0" w14:textId="7F9CA6CF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49" w:type="dxa"/>
            <w:vAlign w:val="center"/>
          </w:tcPr>
          <w:p w14:paraId="138ABC9E" w14:textId="557EE178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4F156E36" w14:textId="4AFB100F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431E909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09C5A277" w14:textId="24A0E196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7EF89903" w14:textId="77777777" w:rsidTr="003D161D">
        <w:trPr>
          <w:cantSplit/>
          <w:trHeight w:val="390"/>
        </w:trPr>
        <w:tc>
          <w:tcPr>
            <w:tcW w:w="712" w:type="dxa"/>
            <w:vAlign w:val="center"/>
          </w:tcPr>
          <w:p w14:paraId="6EABBD24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43" w:type="dxa"/>
            <w:vAlign w:val="center"/>
          </w:tcPr>
          <w:p w14:paraId="4D84030A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14:paraId="5C75854D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49" w:type="dxa"/>
            <w:vAlign w:val="center"/>
          </w:tcPr>
          <w:p w14:paraId="7C9036D7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29D12E7C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58F10E55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2BFB111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A176B4" w:rsidRPr="00DF09EE" w14:paraId="4D0BFE3F" w14:textId="77777777" w:rsidTr="003D161D">
        <w:trPr>
          <w:cantSplit/>
          <w:trHeight w:val="353"/>
        </w:trPr>
        <w:tc>
          <w:tcPr>
            <w:tcW w:w="712" w:type="dxa"/>
            <w:vAlign w:val="center"/>
          </w:tcPr>
          <w:p w14:paraId="2212FF01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43" w:type="dxa"/>
            <w:vAlign w:val="center"/>
          </w:tcPr>
          <w:p w14:paraId="4DCD8707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5" w:type="dxa"/>
            <w:vAlign w:val="center"/>
          </w:tcPr>
          <w:p w14:paraId="60C20430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249" w:type="dxa"/>
            <w:vAlign w:val="center"/>
          </w:tcPr>
          <w:p w14:paraId="0910403C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4" w:type="dxa"/>
            <w:vAlign w:val="center"/>
          </w:tcPr>
          <w:p w14:paraId="1E783F61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2" w:type="dxa"/>
            <w:vAlign w:val="center"/>
          </w:tcPr>
          <w:p w14:paraId="0624256A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5" w:type="dxa"/>
            <w:vAlign w:val="center"/>
          </w:tcPr>
          <w:p w14:paraId="33BBF753" w14:textId="77777777" w:rsidR="00A176B4" w:rsidRPr="00DF09EE" w:rsidRDefault="00A176B4" w:rsidP="000067DA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57341F37" w14:textId="77777777" w:rsidR="00687645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59E6FE1" w14:textId="77777777" w:rsidR="00687645" w:rsidRPr="00DF09EE" w:rsidRDefault="00687645" w:rsidP="00687645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755670A" w14:textId="34D08768" w:rsidR="00AB2281" w:rsidRDefault="00AB228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p w14:paraId="3EE76138" w14:textId="37CCEC88" w:rsidR="000B76F5" w:rsidRDefault="000B76F5" w:rsidP="000B76F5">
      <w:pPr>
        <w:spacing w:after="200" w:line="276" w:lineRule="auto"/>
        <w:rPr>
          <w:rFonts w:cs="B Nazanin"/>
          <w:sz w:val="20"/>
          <w:szCs w:val="20"/>
          <w:rtl/>
          <w:lang w:bidi="fa-IR"/>
        </w:rPr>
      </w:pPr>
    </w:p>
    <w:p w14:paraId="090BBBF8" w14:textId="77777777" w:rsidR="000B76F5" w:rsidRPr="000B76F5" w:rsidRDefault="000B76F5" w:rsidP="000B76F5">
      <w:pPr>
        <w:rPr>
          <w:rFonts w:cs="B Nazanin"/>
          <w:sz w:val="20"/>
          <w:szCs w:val="20"/>
          <w:rtl/>
          <w:lang w:bidi="fa-IR"/>
        </w:rPr>
      </w:pPr>
    </w:p>
    <w:p w14:paraId="2BD428E5" w14:textId="77777777" w:rsidR="000B76F5" w:rsidRPr="000B76F5" w:rsidRDefault="000B76F5" w:rsidP="000B76F5">
      <w:pPr>
        <w:rPr>
          <w:rFonts w:cs="B Nazanin"/>
          <w:sz w:val="20"/>
          <w:szCs w:val="20"/>
          <w:rtl/>
          <w:lang w:bidi="fa-IR"/>
        </w:rPr>
      </w:pPr>
    </w:p>
    <w:p w14:paraId="59D16393" w14:textId="77777777" w:rsidR="000B76F5" w:rsidRPr="000B76F5" w:rsidRDefault="000B76F5" w:rsidP="000B76F5">
      <w:pPr>
        <w:rPr>
          <w:rFonts w:cs="B Nazanin"/>
          <w:sz w:val="20"/>
          <w:szCs w:val="20"/>
          <w:rtl/>
          <w:lang w:bidi="fa-IR"/>
        </w:rPr>
      </w:pPr>
    </w:p>
    <w:p w14:paraId="1F8852F6" w14:textId="77777777" w:rsidR="000B76F5" w:rsidRPr="000B76F5" w:rsidRDefault="000B76F5" w:rsidP="000B76F5">
      <w:pPr>
        <w:rPr>
          <w:rFonts w:cs="B Nazanin"/>
          <w:sz w:val="20"/>
          <w:szCs w:val="20"/>
          <w:rtl/>
          <w:lang w:bidi="fa-IR"/>
        </w:rPr>
      </w:pPr>
    </w:p>
    <w:p w14:paraId="6E5168EB" w14:textId="77777777" w:rsidR="000B76F5" w:rsidRPr="000B76F5" w:rsidRDefault="000B76F5" w:rsidP="000B76F5">
      <w:pPr>
        <w:rPr>
          <w:rFonts w:cs="B Nazanin"/>
          <w:sz w:val="20"/>
          <w:szCs w:val="20"/>
          <w:rtl/>
          <w:lang w:bidi="fa-IR"/>
        </w:rPr>
      </w:pPr>
    </w:p>
    <w:p w14:paraId="4B9AFA3E" w14:textId="4311B5EC" w:rsidR="000B76F5" w:rsidRDefault="000B76F5" w:rsidP="000B76F5">
      <w:pPr>
        <w:tabs>
          <w:tab w:val="left" w:pos="1088"/>
        </w:tabs>
        <w:spacing w:after="200" w:line="276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rtl/>
          <w:lang w:bidi="fa-IR"/>
        </w:rPr>
        <w:tab/>
      </w:r>
      <w:r>
        <w:rPr>
          <w:rFonts w:cs="B Nazanin" w:hint="cs"/>
          <w:sz w:val="20"/>
          <w:szCs w:val="20"/>
          <w:rtl/>
          <w:lang w:bidi="fa-IR"/>
        </w:rPr>
        <w:t>* درج شماره دانشجویی الزامی است.</w:t>
      </w:r>
    </w:p>
    <w:p w14:paraId="73BFD95B" w14:textId="69A3D938" w:rsidR="00AB2281" w:rsidRDefault="00AB2281" w:rsidP="000B76F5">
      <w:pPr>
        <w:spacing w:after="200" w:line="276" w:lineRule="auto"/>
        <w:rPr>
          <w:rFonts w:cs="B Nazanin" w:hint="cs"/>
          <w:sz w:val="20"/>
          <w:szCs w:val="20"/>
          <w:rtl/>
          <w:lang w:bidi="fa-IR"/>
        </w:rPr>
      </w:pPr>
      <w:r w:rsidRPr="000B76F5">
        <w:rPr>
          <w:rFonts w:cs="B Nazanin"/>
          <w:sz w:val="20"/>
          <w:szCs w:val="20"/>
          <w:rtl/>
          <w:lang w:bidi="fa-IR"/>
        </w:rPr>
        <w:br w:type="page"/>
      </w:r>
      <w:bookmarkStart w:id="0" w:name="_GoBack"/>
      <w:bookmarkEnd w:id="0"/>
    </w:p>
    <w:p w14:paraId="0CDDD211" w14:textId="77777777" w:rsidR="00AB18A1" w:rsidRPr="00E339BF" w:rsidRDefault="00AB18A1" w:rsidP="009A4239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798" w:type="dxa"/>
        <w:jc w:val="center"/>
        <w:tblLook w:val="04A0" w:firstRow="1" w:lastRow="0" w:firstColumn="1" w:lastColumn="0" w:noHBand="0" w:noVBand="1"/>
      </w:tblPr>
      <w:tblGrid>
        <w:gridCol w:w="13798"/>
      </w:tblGrid>
      <w:tr w:rsidR="00AB18A1" w:rsidRPr="00DF09EE" w14:paraId="57315850" w14:textId="77777777" w:rsidTr="00E31A75">
        <w:trPr>
          <w:trHeight w:val="708"/>
          <w:jc w:val="center"/>
        </w:trPr>
        <w:tc>
          <w:tcPr>
            <w:tcW w:w="13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5EBACF" w14:textId="36D97EDC" w:rsidR="00AB18A1" w:rsidRPr="009345E4" w:rsidRDefault="009A4239" w:rsidP="00862824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  <w:r w:rsidR="00AB18A1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اجرای </w:t>
            </w:r>
            <w:r w:rsidR="0002399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پارساهای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1B095A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نیاز محور</w:t>
            </w:r>
            <w:r w:rsidR="00AB18A1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1B095A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موضوعات پایان نامه باید بر اساس نیازهای ثبت شده در سامانه نان باشد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86282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="00F13E75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شامل دانشجویانی است که در بازه اعلام شده از پروپوزال خود  دفاع کرده اند.</w:t>
            </w:r>
            <w:r w:rsidR="00AB18A1" w:rsidRPr="00F13E75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)</w:t>
            </w:r>
          </w:p>
        </w:tc>
      </w:tr>
    </w:tbl>
    <w:p w14:paraId="1B15C8FC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DCC2FCF" w14:textId="77777777" w:rsidR="00AB18A1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D52DDE3" w14:textId="77777777" w:rsidR="00AB18A1" w:rsidRPr="00DF09EE" w:rsidRDefault="00AB18A1" w:rsidP="00AB18A1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7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1695"/>
        <w:gridCol w:w="3969"/>
        <w:gridCol w:w="992"/>
        <w:gridCol w:w="1418"/>
        <w:gridCol w:w="2841"/>
      </w:tblGrid>
      <w:tr w:rsidR="00371940" w:rsidRPr="00DF09EE" w14:paraId="4D42BA1D" w14:textId="77777777" w:rsidTr="00371940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3F16FE18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701EB422" w14:textId="77777777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695" w:type="dxa"/>
            <w:shd w:val="clear" w:color="auto" w:fill="F2F2F2"/>
            <w:vAlign w:val="center"/>
          </w:tcPr>
          <w:p w14:paraId="64F17F40" w14:textId="3D1A3EBF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1B0A88E8" w14:textId="73D29078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رساله</w:t>
            </w:r>
          </w:p>
        </w:tc>
        <w:tc>
          <w:tcPr>
            <w:tcW w:w="992" w:type="dxa"/>
            <w:shd w:val="clear" w:color="auto" w:fill="F2F2F2"/>
            <w:vAlign w:val="center"/>
          </w:tcPr>
          <w:p w14:paraId="1FABA0AE" w14:textId="7F953B22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دفاع</w:t>
            </w:r>
          </w:p>
        </w:tc>
        <w:tc>
          <w:tcPr>
            <w:tcW w:w="1418" w:type="dxa"/>
            <w:shd w:val="clear" w:color="auto" w:fill="F2F2F2"/>
            <w:vAlign w:val="center"/>
          </w:tcPr>
          <w:p w14:paraId="163FF24E" w14:textId="00931169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استعداد درخشان</w:t>
            </w:r>
          </w:p>
        </w:tc>
        <w:tc>
          <w:tcPr>
            <w:tcW w:w="2841" w:type="dxa"/>
            <w:shd w:val="clear" w:color="auto" w:fill="F2F2F2"/>
            <w:vAlign w:val="center"/>
          </w:tcPr>
          <w:p w14:paraId="2E3F4B91" w14:textId="06CB9E21" w:rsidR="00371940" w:rsidRPr="00C7280B" w:rsidRDefault="00371940" w:rsidP="0037194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371940" w:rsidRPr="00DF09EE" w14:paraId="6C2CA573" w14:textId="77777777" w:rsidTr="00371940">
        <w:trPr>
          <w:cantSplit/>
          <w:trHeight w:val="425"/>
        </w:trPr>
        <w:tc>
          <w:tcPr>
            <w:tcW w:w="722" w:type="dxa"/>
            <w:vAlign w:val="center"/>
          </w:tcPr>
          <w:p w14:paraId="05337AE6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22FE82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18EFA37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5B3B0A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3C5FE3A1" w14:textId="4B46190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95FF81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31BE4A1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0649077" w14:textId="77777777" w:rsidTr="00371940">
        <w:trPr>
          <w:cantSplit/>
          <w:trHeight w:val="390"/>
        </w:trPr>
        <w:tc>
          <w:tcPr>
            <w:tcW w:w="722" w:type="dxa"/>
            <w:vAlign w:val="center"/>
          </w:tcPr>
          <w:p w14:paraId="07D411D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DBDD9BE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757506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00CE1111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5BB434FE" w14:textId="5F84B2D9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738CE7BF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7FA38CFC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371940" w:rsidRPr="00DF09EE" w14:paraId="46BCAA6B" w14:textId="77777777" w:rsidTr="00371940">
        <w:trPr>
          <w:cantSplit/>
          <w:trHeight w:val="353"/>
        </w:trPr>
        <w:tc>
          <w:tcPr>
            <w:tcW w:w="722" w:type="dxa"/>
            <w:vAlign w:val="center"/>
          </w:tcPr>
          <w:p w14:paraId="6D06F4E0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3EED38C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95" w:type="dxa"/>
            <w:vAlign w:val="center"/>
          </w:tcPr>
          <w:p w14:paraId="2DA8DB07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969" w:type="dxa"/>
            <w:vAlign w:val="center"/>
          </w:tcPr>
          <w:p w14:paraId="10A80184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2" w:type="dxa"/>
            <w:vAlign w:val="center"/>
          </w:tcPr>
          <w:p w14:paraId="41E76B1E" w14:textId="6CBFAEF6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18" w:type="dxa"/>
            <w:vAlign w:val="center"/>
          </w:tcPr>
          <w:p w14:paraId="07562ABD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41" w:type="dxa"/>
            <w:vAlign w:val="center"/>
          </w:tcPr>
          <w:p w14:paraId="0FB2503B" w14:textId="77777777" w:rsidR="00371940" w:rsidRPr="00DF09EE" w:rsidRDefault="00371940" w:rsidP="00371940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DBE5DAC" w14:textId="77777777" w:rsidR="00AB18A1" w:rsidRDefault="00AB18A1" w:rsidP="00AB18A1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6C83963" w14:textId="416B2C4F" w:rsidR="007978CE" w:rsidRPr="00E339BF" w:rsidRDefault="007978CE" w:rsidP="00E31A75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3349" w:type="dxa"/>
        <w:jc w:val="center"/>
        <w:tblLook w:val="04A0" w:firstRow="1" w:lastRow="0" w:firstColumn="1" w:lastColumn="0" w:noHBand="0" w:noVBand="1"/>
      </w:tblPr>
      <w:tblGrid>
        <w:gridCol w:w="13349"/>
      </w:tblGrid>
      <w:tr w:rsidR="007978CE" w:rsidRPr="00DF09EE" w14:paraId="59D1E349" w14:textId="77777777" w:rsidTr="00BB4601">
        <w:trPr>
          <w:trHeight w:val="541"/>
          <w:jc w:val="center"/>
        </w:trPr>
        <w:tc>
          <w:tcPr>
            <w:tcW w:w="13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A4E52F8" w14:textId="4D73E7CA" w:rsidR="007978CE" w:rsidRPr="009345E4" w:rsidRDefault="009A4239" w:rsidP="009A42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  <w:r w:rsidR="007978CE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7978C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راهنمایی موثر سالانه دانشجویان دوره کارشناسی 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( </w:t>
            </w:r>
            <w:r w:rsidR="000F6FC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تنها شامل دانشجویان دانشگاه زابل می باشد</w:t>
            </w:r>
            <w:r w:rsidR="000F6FC9" w:rsidRPr="00F11C3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.)</w:t>
            </w:r>
          </w:p>
        </w:tc>
      </w:tr>
    </w:tbl>
    <w:p w14:paraId="640956A3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54D935D" w14:textId="77777777" w:rsidR="007978C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1C1B430F" w14:textId="77777777" w:rsidR="007978CE" w:rsidRPr="00DF09EE" w:rsidRDefault="007978CE" w:rsidP="007978CE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3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124"/>
        <w:gridCol w:w="1545"/>
        <w:gridCol w:w="4407"/>
        <w:gridCol w:w="1842"/>
        <w:gridCol w:w="2695"/>
      </w:tblGrid>
      <w:tr w:rsidR="00D04AE7" w:rsidRPr="00DF09EE" w14:paraId="1D3CB59E" w14:textId="77777777" w:rsidTr="00D04AE7">
        <w:trPr>
          <w:cantSplit/>
          <w:trHeight w:val="1024"/>
        </w:trPr>
        <w:tc>
          <w:tcPr>
            <w:tcW w:w="721" w:type="dxa"/>
            <w:shd w:val="clear" w:color="auto" w:fill="F2F2F2"/>
            <w:vAlign w:val="center"/>
          </w:tcPr>
          <w:p w14:paraId="5CE85BFB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91D9B9A" w14:textId="77777777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545" w:type="dxa"/>
            <w:shd w:val="clear" w:color="auto" w:fill="F2F2F2"/>
            <w:vAlign w:val="center"/>
          </w:tcPr>
          <w:p w14:paraId="5FE7409B" w14:textId="53C2570D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شماره دانشجویی</w:t>
            </w:r>
          </w:p>
        </w:tc>
        <w:tc>
          <w:tcPr>
            <w:tcW w:w="4407" w:type="dxa"/>
            <w:shd w:val="clear" w:color="auto" w:fill="F2F2F2"/>
            <w:vAlign w:val="center"/>
          </w:tcPr>
          <w:p w14:paraId="57B356E5" w14:textId="6C54563C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عنوان </w:t>
            </w:r>
          </w:p>
        </w:tc>
        <w:tc>
          <w:tcPr>
            <w:tcW w:w="1842" w:type="dxa"/>
            <w:shd w:val="clear" w:color="auto" w:fill="F2F2F2"/>
            <w:vAlign w:val="center"/>
          </w:tcPr>
          <w:p w14:paraId="45A65619" w14:textId="397EFCC1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تایید</w:t>
            </w:r>
          </w:p>
        </w:tc>
        <w:tc>
          <w:tcPr>
            <w:tcW w:w="2695" w:type="dxa"/>
            <w:shd w:val="clear" w:color="auto" w:fill="F2F2F2"/>
            <w:vAlign w:val="center"/>
          </w:tcPr>
          <w:p w14:paraId="0B0D6DDF" w14:textId="2EA52FD6" w:rsidR="00D04AE7" w:rsidRPr="00C7280B" w:rsidRDefault="00D04AE7" w:rsidP="00D04AE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D04AE7" w:rsidRPr="00DF09EE" w14:paraId="4B6ECFA0" w14:textId="77777777" w:rsidTr="00D04AE7">
        <w:trPr>
          <w:cantSplit/>
          <w:trHeight w:val="425"/>
        </w:trPr>
        <w:tc>
          <w:tcPr>
            <w:tcW w:w="721" w:type="dxa"/>
            <w:vAlign w:val="center"/>
          </w:tcPr>
          <w:p w14:paraId="75F042B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1D3B7245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0C9B7F2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7AA7398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446AF7CE" w14:textId="1FEA4D6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5" w:type="dxa"/>
            <w:vAlign w:val="center"/>
          </w:tcPr>
          <w:p w14:paraId="56B1697C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7295D14D" w14:textId="77777777" w:rsidTr="00D04AE7">
        <w:trPr>
          <w:cantSplit/>
          <w:trHeight w:val="390"/>
        </w:trPr>
        <w:tc>
          <w:tcPr>
            <w:tcW w:w="721" w:type="dxa"/>
            <w:vAlign w:val="center"/>
          </w:tcPr>
          <w:p w14:paraId="75200DC8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69BD97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296F03EF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4CEE669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22F6B8C0" w14:textId="0CEF21BF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6E1A57D1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D04AE7" w:rsidRPr="00DF09EE" w14:paraId="317994F5" w14:textId="77777777" w:rsidTr="00D04AE7">
        <w:trPr>
          <w:cantSplit/>
          <w:trHeight w:val="353"/>
        </w:trPr>
        <w:tc>
          <w:tcPr>
            <w:tcW w:w="721" w:type="dxa"/>
            <w:vAlign w:val="center"/>
          </w:tcPr>
          <w:p w14:paraId="788B5FD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124" w:type="dxa"/>
            <w:vAlign w:val="center"/>
          </w:tcPr>
          <w:p w14:paraId="15E9D33E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45" w:type="dxa"/>
            <w:vAlign w:val="center"/>
          </w:tcPr>
          <w:p w14:paraId="4659B449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407" w:type="dxa"/>
            <w:vAlign w:val="center"/>
          </w:tcPr>
          <w:p w14:paraId="175CD3A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2" w:type="dxa"/>
            <w:vAlign w:val="center"/>
          </w:tcPr>
          <w:p w14:paraId="7A662849" w14:textId="2EE16141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5" w:type="dxa"/>
            <w:vAlign w:val="center"/>
          </w:tcPr>
          <w:p w14:paraId="3C247B92" w14:textId="77777777" w:rsidR="00D04AE7" w:rsidRPr="00DF09EE" w:rsidRDefault="00D04AE7" w:rsidP="00D04AE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AEC1B64" w14:textId="1228F525" w:rsidR="009A4239" w:rsidRDefault="009A4239" w:rsidP="007978CE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48513C18" w14:textId="77777777" w:rsidR="00535C62" w:rsidRDefault="00535C62" w:rsidP="00535C62">
      <w:pPr>
        <w:bidi w:val="0"/>
        <w:spacing w:after="200" w:line="276" w:lineRule="auto"/>
        <w:rPr>
          <w:rFonts w:cs="B Mitra"/>
          <w:b/>
          <w:bCs/>
          <w:sz w:val="18"/>
          <w:szCs w:val="18"/>
          <w:lang w:bidi="fa-IR"/>
        </w:rPr>
      </w:pPr>
    </w:p>
    <w:p w14:paraId="00CFDC62" w14:textId="758CEA2F" w:rsidR="009A4239" w:rsidRPr="00634526" w:rsidRDefault="009A4239" w:rsidP="00634526">
      <w:pPr>
        <w:tabs>
          <w:tab w:val="left" w:pos="10635"/>
        </w:tabs>
        <w:bidi w:val="0"/>
        <w:rPr>
          <w:rFonts w:cs="B Mitra"/>
          <w:sz w:val="18"/>
          <w:szCs w:val="18"/>
          <w:rtl/>
          <w:lang w:bidi="fa-IR"/>
        </w:rPr>
      </w:pPr>
    </w:p>
    <w:tbl>
      <w:tblPr>
        <w:tblStyle w:val="TableGrid"/>
        <w:bidiVisual/>
        <w:tblW w:w="13052" w:type="dxa"/>
        <w:jc w:val="center"/>
        <w:tblLook w:val="04A0" w:firstRow="1" w:lastRow="0" w:firstColumn="1" w:lastColumn="0" w:noHBand="0" w:noVBand="1"/>
      </w:tblPr>
      <w:tblGrid>
        <w:gridCol w:w="13052"/>
      </w:tblGrid>
      <w:tr w:rsidR="009A4239" w:rsidRPr="00DF09EE" w14:paraId="3EE4C001" w14:textId="77777777" w:rsidTr="005F7B78">
        <w:trPr>
          <w:trHeight w:val="514"/>
          <w:jc w:val="center"/>
        </w:trPr>
        <w:tc>
          <w:tcPr>
            <w:tcW w:w="13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463ED1" w14:textId="68DF46A0" w:rsidR="009A4239" w:rsidRPr="009345E4" w:rsidRDefault="00D0113E" w:rsidP="005F08C2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5</w:t>
            </w:r>
            <w:r w:rsidR="009A4239" w:rsidRPr="009345E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-  </w:t>
            </w:r>
            <w:r w:rsidR="005F08C2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ارزشیابی سالانه</w:t>
            </w:r>
            <w:r w:rsidR="00855666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استاد</w:t>
            </w:r>
          </w:p>
        </w:tc>
      </w:tr>
    </w:tbl>
    <w:p w14:paraId="68A6B0C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5DD83734" w14:textId="77777777" w:rsidR="009A4239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4ACAA43A" w14:textId="77777777" w:rsidR="009A4239" w:rsidRPr="00DF09EE" w:rsidRDefault="009A4239" w:rsidP="009A4239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129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2124"/>
        <w:gridCol w:w="2126"/>
        <w:gridCol w:w="2126"/>
        <w:gridCol w:w="2698"/>
        <w:gridCol w:w="3114"/>
      </w:tblGrid>
      <w:tr w:rsidR="00535C62" w:rsidRPr="00DF09EE" w14:paraId="6C068434" w14:textId="77777777" w:rsidTr="00BA0528">
        <w:trPr>
          <w:cantSplit/>
          <w:trHeight w:val="1024"/>
        </w:trPr>
        <w:tc>
          <w:tcPr>
            <w:tcW w:w="722" w:type="dxa"/>
            <w:shd w:val="clear" w:color="auto" w:fill="F2F2F2"/>
            <w:vAlign w:val="center"/>
          </w:tcPr>
          <w:p w14:paraId="5B0B12D8" w14:textId="77777777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C7280B"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124" w:type="dxa"/>
            <w:shd w:val="clear" w:color="auto" w:fill="F2F2F2"/>
            <w:vAlign w:val="center"/>
          </w:tcPr>
          <w:p w14:paraId="52DED723" w14:textId="1C6BAF93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نظر سنجی دانشجویان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49F03E6B" w14:textId="113014F2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مدیرگروه آموزشی</w:t>
            </w:r>
          </w:p>
        </w:tc>
        <w:tc>
          <w:tcPr>
            <w:tcW w:w="2126" w:type="dxa"/>
            <w:shd w:val="clear" w:color="auto" w:fill="F2F2F2"/>
            <w:vAlign w:val="center"/>
          </w:tcPr>
          <w:p w14:paraId="20976D82" w14:textId="3FD3589C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معاون آموزشی دانشکده</w:t>
            </w:r>
          </w:p>
        </w:tc>
        <w:tc>
          <w:tcPr>
            <w:tcW w:w="2698" w:type="dxa"/>
            <w:shd w:val="clear" w:color="auto" w:fill="F2F2F2"/>
            <w:vAlign w:val="center"/>
          </w:tcPr>
          <w:p w14:paraId="6C50D783" w14:textId="68ED4968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میانگین گروه آموزشی و دانشکده</w:t>
            </w:r>
          </w:p>
        </w:tc>
        <w:tc>
          <w:tcPr>
            <w:tcW w:w="3114" w:type="dxa"/>
            <w:shd w:val="clear" w:color="auto" w:fill="F2F2F2"/>
            <w:vAlign w:val="center"/>
          </w:tcPr>
          <w:p w14:paraId="74689AC6" w14:textId="3A3E8EB9" w:rsidR="00535C62" w:rsidRPr="00C7280B" w:rsidRDefault="00535C62" w:rsidP="00535C6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C313BD" w:rsidRPr="00DF09EE" w14:paraId="4AAE4EFB" w14:textId="77777777" w:rsidTr="00BA0528">
        <w:trPr>
          <w:cantSplit/>
          <w:trHeight w:val="425"/>
        </w:trPr>
        <w:tc>
          <w:tcPr>
            <w:tcW w:w="722" w:type="dxa"/>
            <w:vAlign w:val="center"/>
          </w:tcPr>
          <w:p w14:paraId="73B881A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4" w:type="dxa"/>
            <w:vAlign w:val="center"/>
          </w:tcPr>
          <w:p w14:paraId="085357CA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005B8BC5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530DBE8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698" w:type="dxa"/>
            <w:vAlign w:val="center"/>
          </w:tcPr>
          <w:p w14:paraId="036294A1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77EC98C9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C313BD" w:rsidRPr="00DF09EE" w14:paraId="7C8D0FEA" w14:textId="77777777" w:rsidTr="00BA0528">
        <w:trPr>
          <w:cantSplit/>
          <w:trHeight w:val="270"/>
        </w:trPr>
        <w:tc>
          <w:tcPr>
            <w:tcW w:w="722" w:type="dxa"/>
            <w:vAlign w:val="center"/>
          </w:tcPr>
          <w:p w14:paraId="1C18C5AF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4" w:type="dxa"/>
            <w:vAlign w:val="center"/>
          </w:tcPr>
          <w:p w14:paraId="7D647D8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13306B4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vAlign w:val="center"/>
          </w:tcPr>
          <w:p w14:paraId="439138EC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98" w:type="dxa"/>
            <w:vAlign w:val="center"/>
          </w:tcPr>
          <w:p w14:paraId="424CAEE6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14" w:type="dxa"/>
            <w:vAlign w:val="center"/>
          </w:tcPr>
          <w:p w14:paraId="12DE7DCE" w14:textId="77777777" w:rsidR="00C313BD" w:rsidRPr="00DF09EE" w:rsidRDefault="00C313BD" w:rsidP="005F7B78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221B455C" w14:textId="77777777" w:rsidR="009A4239" w:rsidRDefault="009A4239" w:rsidP="009A4239">
      <w:pPr>
        <w:bidi w:val="0"/>
        <w:spacing w:after="200" w:line="276" w:lineRule="auto"/>
        <w:rPr>
          <w:rFonts w:cs="B Mitra"/>
          <w:b/>
          <w:bCs/>
          <w:sz w:val="18"/>
          <w:szCs w:val="18"/>
          <w:rtl/>
          <w:lang w:bidi="fa-IR"/>
        </w:rPr>
      </w:pPr>
    </w:p>
    <w:p w14:paraId="254359F9" w14:textId="4AD23652" w:rsidR="007F0AB5" w:rsidRDefault="007F0AB5" w:rsidP="009A4239">
      <w:pPr>
        <w:tabs>
          <w:tab w:val="left" w:pos="10635"/>
        </w:tabs>
        <w:bidi w:val="0"/>
        <w:rPr>
          <w:rFonts w:cs="B Mitra"/>
          <w:sz w:val="18"/>
          <w:szCs w:val="18"/>
          <w:lang w:bidi="fa-IR"/>
        </w:rPr>
      </w:pPr>
    </w:p>
    <w:p w14:paraId="2C4742EE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4A1A62E2" w14:textId="77777777" w:rsidR="007F0AB5" w:rsidRP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7D7AB5A3" w14:textId="7150426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2F1156FF" w14:textId="474330CE" w:rsidR="007F0AB5" w:rsidRDefault="007F0AB5" w:rsidP="007F0AB5">
      <w:pPr>
        <w:bidi w:val="0"/>
        <w:rPr>
          <w:rFonts w:cs="B Mitra"/>
          <w:sz w:val="18"/>
          <w:szCs w:val="18"/>
          <w:lang w:bidi="fa-IR"/>
        </w:rPr>
      </w:pPr>
    </w:p>
    <w:p w14:paraId="0FC499CA" w14:textId="77777777" w:rsidR="007F0AB5" w:rsidRDefault="007F0AB5" w:rsidP="007F0AB5">
      <w:pPr>
        <w:bidi w:val="0"/>
        <w:spacing w:after="200" w:line="276" w:lineRule="auto"/>
        <w:rPr>
          <w:rFonts w:cs="B Mitra"/>
          <w:b/>
          <w:bCs/>
          <w:sz w:val="20"/>
          <w:szCs w:val="20"/>
          <w:lang w:bidi="fa-IR"/>
        </w:rPr>
      </w:pPr>
      <w:r>
        <w:rPr>
          <w:rFonts w:cs="B Mitra"/>
          <w:sz w:val="18"/>
          <w:szCs w:val="18"/>
          <w:lang w:bidi="fa-IR"/>
        </w:rPr>
        <w:tab/>
      </w:r>
    </w:p>
    <w:tbl>
      <w:tblPr>
        <w:bidiVisual/>
        <w:tblW w:w="10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1"/>
      </w:tblGrid>
      <w:tr w:rsidR="007F0AB5" w14:paraId="09E7CBB5" w14:textId="77777777" w:rsidTr="00535C62">
        <w:trPr>
          <w:trHeight w:val="541"/>
          <w:jc w:val="center"/>
        </w:trPr>
        <w:tc>
          <w:tcPr>
            <w:tcW w:w="10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14:paraId="044C9B20" w14:textId="5B27A121" w:rsidR="007F0AB5" w:rsidRDefault="00D0113E" w:rsidP="007F0AB5">
            <w:pPr>
              <w:spacing w:line="276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6</w:t>
            </w:r>
            <w:r w:rsidR="007F0AB5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دریافت رتبه سرآمد آموزشی</w:t>
            </w:r>
          </w:p>
        </w:tc>
      </w:tr>
    </w:tbl>
    <w:p w14:paraId="1C7E9142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02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2935"/>
        <w:gridCol w:w="2742"/>
        <w:gridCol w:w="4027"/>
      </w:tblGrid>
      <w:tr w:rsidR="00535C62" w14:paraId="07987E01" w14:textId="77777777" w:rsidTr="00535C62">
        <w:trPr>
          <w:cantSplit/>
          <w:trHeight w:val="942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E9754C9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E9C8B9E" w14:textId="36DCEF0A" w:rsidR="00535C62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عنوان</w:t>
            </w:r>
            <w:r w:rsidR="00535C62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7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66A51C1D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دریافت</w:t>
            </w:r>
          </w:p>
        </w:tc>
        <w:tc>
          <w:tcPr>
            <w:tcW w:w="40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pct5" w:color="auto" w:fill="auto"/>
            <w:vAlign w:val="center"/>
            <w:hideMark/>
          </w:tcPr>
          <w:p w14:paraId="63D543D7" w14:textId="77777777" w:rsidR="00535C62" w:rsidRDefault="00535C62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535C62" w14:paraId="6B4A3E49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69940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828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614F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6A2CE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2690AF0F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6D95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8BB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C257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4357EC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535C62" w14:paraId="41023F63" w14:textId="77777777" w:rsidTr="00535C62">
        <w:trPr>
          <w:cantSplit/>
          <w:trHeight w:val="273"/>
          <w:jc w:val="center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98A06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4D591E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60B05D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A4F971" w14:textId="77777777" w:rsidR="00535C62" w:rsidRDefault="00535C62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0E46A2EB" w14:textId="77777777" w:rsidR="007F0AB5" w:rsidRDefault="007F0AB5" w:rsidP="007F0AB5">
      <w:pPr>
        <w:ind w:left="30" w:right="-240"/>
        <w:jc w:val="lowKashida"/>
        <w:rPr>
          <w:rFonts w:cs="B Mitra"/>
          <w:b/>
          <w:bCs/>
          <w:sz w:val="20"/>
          <w:szCs w:val="20"/>
          <w:rtl/>
        </w:rPr>
      </w:pPr>
    </w:p>
    <w:p w14:paraId="77B42334" w14:textId="24C342D6" w:rsidR="00787C77" w:rsidRDefault="00787C77">
      <w:pPr>
        <w:bidi w:val="0"/>
        <w:spacing w:after="200" w:line="276" w:lineRule="auto"/>
        <w:rPr>
          <w:rFonts w:cs="B Mitra"/>
          <w:sz w:val="18"/>
          <w:szCs w:val="18"/>
          <w:lang w:bidi="fa-IR"/>
        </w:rPr>
      </w:pPr>
      <w:r>
        <w:rPr>
          <w:rFonts w:cs="B Mitra"/>
          <w:sz w:val="18"/>
          <w:szCs w:val="18"/>
          <w:lang w:bidi="fa-IR"/>
        </w:rPr>
        <w:br w:type="page"/>
      </w:r>
    </w:p>
    <w:tbl>
      <w:tblPr>
        <w:tblStyle w:val="TableGrid"/>
        <w:bidiVisual/>
        <w:tblW w:w="14892" w:type="dxa"/>
        <w:jc w:val="center"/>
        <w:tblLook w:val="04A0" w:firstRow="1" w:lastRow="0" w:firstColumn="1" w:lastColumn="0" w:noHBand="0" w:noVBand="1"/>
      </w:tblPr>
      <w:tblGrid>
        <w:gridCol w:w="14892"/>
      </w:tblGrid>
      <w:tr w:rsidR="00787C77" w14:paraId="7D36B067" w14:textId="77777777" w:rsidTr="00787C77">
        <w:trPr>
          <w:trHeight w:val="514"/>
          <w:jc w:val="center"/>
        </w:trPr>
        <w:tc>
          <w:tcPr>
            <w:tcW w:w="1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575A48E" w14:textId="7A640DA9" w:rsidR="00787C77" w:rsidRDefault="006408B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7</w:t>
            </w:r>
            <w:r w:rsidR="00787C77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-  سرپرست تیم دارای مقام در مسابقات و المپیاد علمی  *</w:t>
            </w:r>
          </w:p>
        </w:tc>
      </w:tr>
    </w:tbl>
    <w:p w14:paraId="361A67F0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2E123A3B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p w14:paraId="0C50AD52" w14:textId="77777777" w:rsidR="00787C77" w:rsidRDefault="00787C77" w:rsidP="00787C77">
      <w:pPr>
        <w:ind w:right="-284"/>
        <w:jc w:val="center"/>
        <w:rPr>
          <w:rFonts w:cs="B Mitra"/>
          <w:b/>
          <w:bCs/>
          <w:sz w:val="10"/>
          <w:szCs w:val="10"/>
          <w:rtl/>
          <w:lang w:bidi="fa-IR"/>
        </w:rPr>
      </w:pPr>
    </w:p>
    <w:tbl>
      <w:tblPr>
        <w:tblpPr w:leftFromText="180" w:rightFromText="180" w:bottomFromText="200" w:vertAnchor="text" w:tblpXSpec="center" w:tblpY="1"/>
        <w:tblOverlap w:val="never"/>
        <w:bidiVisual/>
        <w:tblW w:w="148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2690"/>
        <w:gridCol w:w="567"/>
        <w:gridCol w:w="795"/>
        <w:gridCol w:w="915"/>
        <w:gridCol w:w="700"/>
        <w:gridCol w:w="5243"/>
        <w:gridCol w:w="2127"/>
        <w:gridCol w:w="1137"/>
      </w:tblGrid>
      <w:tr w:rsidR="00787C77" w14:paraId="3C2E31E2" w14:textId="77777777" w:rsidTr="00787C77">
        <w:trPr>
          <w:cantSplit/>
          <w:trHeight w:val="690"/>
        </w:trPr>
        <w:tc>
          <w:tcPr>
            <w:tcW w:w="7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E15EBF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69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0B5AD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تیم</w:t>
            </w:r>
          </w:p>
        </w:tc>
        <w:tc>
          <w:tcPr>
            <w:tcW w:w="2977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0A9F08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مقام</w:t>
            </w:r>
          </w:p>
        </w:tc>
        <w:tc>
          <w:tcPr>
            <w:tcW w:w="52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7E65C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عنوان المپیاد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6147118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تاریخ کسب مقام</w:t>
            </w:r>
          </w:p>
        </w:tc>
        <w:tc>
          <w:tcPr>
            <w:tcW w:w="113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494376B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ملاحظات</w:t>
            </w:r>
          </w:p>
        </w:tc>
      </w:tr>
      <w:tr w:rsidR="00787C77" w14:paraId="7DE54566" w14:textId="77777777" w:rsidTr="00787C77">
        <w:trPr>
          <w:cantSplit/>
          <w:trHeight w:val="410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780D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6797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2BFEB5E7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ملی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595396E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بین المللی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1AFC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10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403B936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2E5970F1" w14:textId="77777777" w:rsidTr="00787C77">
        <w:trPr>
          <w:cantSplit/>
          <w:trHeight w:val="124"/>
        </w:trPr>
        <w:tc>
          <w:tcPr>
            <w:tcW w:w="72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52C3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691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F4A8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  <w:hideMark/>
          </w:tcPr>
          <w:p w14:paraId="5241A77F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A481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اول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B8ABBE2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دوم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56B0D4" w14:textId="77777777" w:rsidR="00787C77" w:rsidRDefault="00787C77">
            <w:pPr>
              <w:spacing w:line="276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سوم</w:t>
            </w:r>
          </w:p>
        </w:tc>
        <w:tc>
          <w:tcPr>
            <w:tcW w:w="524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AC27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26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64CE0D0" w14:textId="77777777" w:rsidR="00787C77" w:rsidRDefault="00787C77">
            <w:pPr>
              <w:spacing w:line="276" w:lineRule="auto"/>
              <w:rPr>
                <w:rFonts w:cs="B Mitra"/>
                <w:b/>
                <w:bCs/>
                <w:sz w:val="20"/>
                <w:szCs w:val="20"/>
              </w:rPr>
            </w:pPr>
          </w:p>
        </w:tc>
      </w:tr>
      <w:tr w:rsidR="00787C77" w14:paraId="74A14C4D" w14:textId="77777777" w:rsidTr="00787C77">
        <w:trPr>
          <w:cantSplit/>
          <w:trHeight w:val="425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9E2D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E8E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F1EDD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79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B90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3170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97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92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CD28C1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5DF860F3" w14:textId="77777777" w:rsidTr="00787C77">
        <w:trPr>
          <w:cantSplit/>
          <w:trHeight w:val="390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91E28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CBD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77CF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7CBB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7D9B6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1BC4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29C2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E58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86FF2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87C77" w14:paraId="29395C9F" w14:textId="77777777" w:rsidTr="00787C77">
        <w:trPr>
          <w:cantSplit/>
          <w:trHeight w:val="353"/>
        </w:trPr>
        <w:tc>
          <w:tcPr>
            <w:tcW w:w="7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AC30EE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DDEE75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11C9B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74F2DC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5B94A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21DC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499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ACE7B7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424AB9" w14:textId="77777777" w:rsidR="00787C77" w:rsidRDefault="00787C77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</w:tbl>
    <w:p w14:paraId="18A30932" w14:textId="77777777" w:rsidR="00787C77" w:rsidRDefault="00787C77" w:rsidP="00787C77">
      <w:pPr>
        <w:pStyle w:val="NoSpacing"/>
        <w:spacing w:line="360" w:lineRule="auto"/>
        <w:rPr>
          <w:rFonts w:cs="B Nazanin"/>
          <w:sz w:val="20"/>
          <w:szCs w:val="20"/>
          <w:rtl/>
          <w:lang w:bidi="fa-IR"/>
        </w:rPr>
      </w:pPr>
      <w:r>
        <w:rPr>
          <w:rFonts w:cs="B Nazanin" w:hint="cs"/>
          <w:sz w:val="20"/>
          <w:szCs w:val="20"/>
          <w:rtl/>
          <w:lang w:bidi="fa-IR"/>
        </w:rPr>
        <w:t>*ارائه گواهی معتبر و تایید شورای پژوهشی الزامی است.</w:t>
      </w:r>
    </w:p>
    <w:p w14:paraId="71E7D23F" w14:textId="77777777" w:rsidR="007978CE" w:rsidRPr="007F0AB5" w:rsidRDefault="007978CE" w:rsidP="007F0AB5">
      <w:pPr>
        <w:tabs>
          <w:tab w:val="left" w:pos="12045"/>
        </w:tabs>
        <w:bidi w:val="0"/>
        <w:rPr>
          <w:rFonts w:cs="B Mitra"/>
          <w:sz w:val="18"/>
          <w:szCs w:val="18"/>
          <w:lang w:bidi="fa-IR"/>
        </w:rPr>
      </w:pPr>
    </w:p>
    <w:sectPr w:rsidR="007978CE" w:rsidRPr="007F0AB5" w:rsidSect="0051490D">
      <w:footerReference w:type="default" r:id="rId10"/>
      <w:pgSz w:w="16838" w:h="11906" w:orient="landscape"/>
      <w:pgMar w:top="851" w:right="1440" w:bottom="142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15390" w14:textId="77777777" w:rsidR="00425D89" w:rsidRDefault="00425D89" w:rsidP="00CF5876">
      <w:r>
        <w:separator/>
      </w:r>
    </w:p>
  </w:endnote>
  <w:endnote w:type="continuationSeparator" w:id="0">
    <w:p w14:paraId="14F175F3" w14:textId="77777777" w:rsidR="00425D89" w:rsidRDefault="00425D89" w:rsidP="00CF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6B07D" w14:textId="77777777" w:rsidR="008B6470" w:rsidRDefault="008B64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9D939D" w14:textId="77777777" w:rsidR="00425D89" w:rsidRDefault="00425D89" w:rsidP="00CF5876">
      <w:r>
        <w:separator/>
      </w:r>
    </w:p>
  </w:footnote>
  <w:footnote w:type="continuationSeparator" w:id="0">
    <w:p w14:paraId="777DE0BD" w14:textId="77777777" w:rsidR="00425D89" w:rsidRDefault="00425D89" w:rsidP="00CF58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D61FE"/>
    <w:multiLevelType w:val="hybridMultilevel"/>
    <w:tmpl w:val="7410233C"/>
    <w:lvl w:ilvl="0" w:tplc="7D8841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813CE6"/>
    <w:multiLevelType w:val="hybridMultilevel"/>
    <w:tmpl w:val="96F0DE64"/>
    <w:lvl w:ilvl="0" w:tplc="97E00A5A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D7C8F"/>
    <w:multiLevelType w:val="hybridMultilevel"/>
    <w:tmpl w:val="D3C26FE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920C8"/>
    <w:multiLevelType w:val="hybridMultilevel"/>
    <w:tmpl w:val="08E6B4A8"/>
    <w:lvl w:ilvl="0" w:tplc="F08EF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CD49B7"/>
    <w:multiLevelType w:val="hybridMultilevel"/>
    <w:tmpl w:val="7B9228F0"/>
    <w:lvl w:ilvl="0" w:tplc="E2EE3F8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4F81BD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3762F"/>
    <w:multiLevelType w:val="hybridMultilevel"/>
    <w:tmpl w:val="1DB05772"/>
    <w:lvl w:ilvl="0" w:tplc="70BE8558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AD"/>
    <w:rsid w:val="000031BB"/>
    <w:rsid w:val="000067DA"/>
    <w:rsid w:val="00006C6F"/>
    <w:rsid w:val="00014968"/>
    <w:rsid w:val="00017738"/>
    <w:rsid w:val="00022E5D"/>
    <w:rsid w:val="00023995"/>
    <w:rsid w:val="00026080"/>
    <w:rsid w:val="00030BDB"/>
    <w:rsid w:val="000348D4"/>
    <w:rsid w:val="00034DB4"/>
    <w:rsid w:val="0003735F"/>
    <w:rsid w:val="0004364D"/>
    <w:rsid w:val="0004635F"/>
    <w:rsid w:val="000475C4"/>
    <w:rsid w:val="00051B99"/>
    <w:rsid w:val="00052087"/>
    <w:rsid w:val="00055CFD"/>
    <w:rsid w:val="00060AF1"/>
    <w:rsid w:val="000615CC"/>
    <w:rsid w:val="00063393"/>
    <w:rsid w:val="000678F7"/>
    <w:rsid w:val="0007429E"/>
    <w:rsid w:val="00075195"/>
    <w:rsid w:val="00075F3D"/>
    <w:rsid w:val="00082F9D"/>
    <w:rsid w:val="00083F7A"/>
    <w:rsid w:val="00084107"/>
    <w:rsid w:val="00084DD9"/>
    <w:rsid w:val="00086A69"/>
    <w:rsid w:val="00090C66"/>
    <w:rsid w:val="0009190F"/>
    <w:rsid w:val="00093584"/>
    <w:rsid w:val="000943C5"/>
    <w:rsid w:val="000947CA"/>
    <w:rsid w:val="0009536F"/>
    <w:rsid w:val="000A314E"/>
    <w:rsid w:val="000A3B46"/>
    <w:rsid w:val="000B0715"/>
    <w:rsid w:val="000B2EC8"/>
    <w:rsid w:val="000B57F3"/>
    <w:rsid w:val="000B76F5"/>
    <w:rsid w:val="000C0BA0"/>
    <w:rsid w:val="000D24F1"/>
    <w:rsid w:val="000D3A55"/>
    <w:rsid w:val="000E0A3D"/>
    <w:rsid w:val="000E1D00"/>
    <w:rsid w:val="000E207D"/>
    <w:rsid w:val="000E268F"/>
    <w:rsid w:val="000F0AD8"/>
    <w:rsid w:val="000F5E92"/>
    <w:rsid w:val="000F6FC9"/>
    <w:rsid w:val="000F72EB"/>
    <w:rsid w:val="001015F2"/>
    <w:rsid w:val="00101C80"/>
    <w:rsid w:val="00102794"/>
    <w:rsid w:val="00106C7A"/>
    <w:rsid w:val="00115C44"/>
    <w:rsid w:val="00116C29"/>
    <w:rsid w:val="001245E8"/>
    <w:rsid w:val="00127A81"/>
    <w:rsid w:val="001316B4"/>
    <w:rsid w:val="00131831"/>
    <w:rsid w:val="00136517"/>
    <w:rsid w:val="001365A5"/>
    <w:rsid w:val="00141B29"/>
    <w:rsid w:val="00142B95"/>
    <w:rsid w:val="00143CDC"/>
    <w:rsid w:val="0014741E"/>
    <w:rsid w:val="00154E35"/>
    <w:rsid w:val="0015546F"/>
    <w:rsid w:val="00155C0B"/>
    <w:rsid w:val="00164E29"/>
    <w:rsid w:val="00165AC7"/>
    <w:rsid w:val="001664E7"/>
    <w:rsid w:val="00171F06"/>
    <w:rsid w:val="00182B98"/>
    <w:rsid w:val="001833E6"/>
    <w:rsid w:val="00190546"/>
    <w:rsid w:val="001928A3"/>
    <w:rsid w:val="00193B1A"/>
    <w:rsid w:val="00193F70"/>
    <w:rsid w:val="00194723"/>
    <w:rsid w:val="00194AC2"/>
    <w:rsid w:val="00195D37"/>
    <w:rsid w:val="001A3F8A"/>
    <w:rsid w:val="001B095A"/>
    <w:rsid w:val="001B09ED"/>
    <w:rsid w:val="001B3377"/>
    <w:rsid w:val="001B77B9"/>
    <w:rsid w:val="001C2008"/>
    <w:rsid w:val="001C58E2"/>
    <w:rsid w:val="001C7A6A"/>
    <w:rsid w:val="001D06A9"/>
    <w:rsid w:val="001D095D"/>
    <w:rsid w:val="001E298A"/>
    <w:rsid w:val="001F1C48"/>
    <w:rsid w:val="001F406F"/>
    <w:rsid w:val="001F5FB5"/>
    <w:rsid w:val="001F6A9D"/>
    <w:rsid w:val="00200EBE"/>
    <w:rsid w:val="00211F7F"/>
    <w:rsid w:val="002134ED"/>
    <w:rsid w:val="00216DEF"/>
    <w:rsid w:val="00220E0F"/>
    <w:rsid w:val="0022404B"/>
    <w:rsid w:val="00231E2F"/>
    <w:rsid w:val="0023325C"/>
    <w:rsid w:val="002407A4"/>
    <w:rsid w:val="002533AD"/>
    <w:rsid w:val="00263B2D"/>
    <w:rsid w:val="00265D77"/>
    <w:rsid w:val="0026675F"/>
    <w:rsid w:val="00266CFC"/>
    <w:rsid w:val="0027197F"/>
    <w:rsid w:val="002764CF"/>
    <w:rsid w:val="00276A05"/>
    <w:rsid w:val="00276CC7"/>
    <w:rsid w:val="002777AA"/>
    <w:rsid w:val="0028140A"/>
    <w:rsid w:val="00284886"/>
    <w:rsid w:val="002859AD"/>
    <w:rsid w:val="0028781A"/>
    <w:rsid w:val="00290AD9"/>
    <w:rsid w:val="00291262"/>
    <w:rsid w:val="002938AC"/>
    <w:rsid w:val="002A229C"/>
    <w:rsid w:val="002A378B"/>
    <w:rsid w:val="002A4B1E"/>
    <w:rsid w:val="002A5330"/>
    <w:rsid w:val="002B0CC5"/>
    <w:rsid w:val="002B19BC"/>
    <w:rsid w:val="002B3707"/>
    <w:rsid w:val="002B3B71"/>
    <w:rsid w:val="002C1F57"/>
    <w:rsid w:val="002C2010"/>
    <w:rsid w:val="002C2BB9"/>
    <w:rsid w:val="002D1002"/>
    <w:rsid w:val="002D2A56"/>
    <w:rsid w:val="002D5A0A"/>
    <w:rsid w:val="002E12C3"/>
    <w:rsid w:val="002E44CB"/>
    <w:rsid w:val="002E4D08"/>
    <w:rsid w:val="0030449A"/>
    <w:rsid w:val="00304B2D"/>
    <w:rsid w:val="00304B93"/>
    <w:rsid w:val="00305A4C"/>
    <w:rsid w:val="00311230"/>
    <w:rsid w:val="00314E5D"/>
    <w:rsid w:val="00317E19"/>
    <w:rsid w:val="0032011F"/>
    <w:rsid w:val="003213E6"/>
    <w:rsid w:val="003240D0"/>
    <w:rsid w:val="003272F0"/>
    <w:rsid w:val="0033781D"/>
    <w:rsid w:val="003434C9"/>
    <w:rsid w:val="003473CF"/>
    <w:rsid w:val="003511C8"/>
    <w:rsid w:val="003547C8"/>
    <w:rsid w:val="00361A6B"/>
    <w:rsid w:val="003646FA"/>
    <w:rsid w:val="0036796D"/>
    <w:rsid w:val="00371940"/>
    <w:rsid w:val="00371C5D"/>
    <w:rsid w:val="00373C0C"/>
    <w:rsid w:val="003810B3"/>
    <w:rsid w:val="00385EEC"/>
    <w:rsid w:val="00392C40"/>
    <w:rsid w:val="0039334C"/>
    <w:rsid w:val="00397A2F"/>
    <w:rsid w:val="003A5E83"/>
    <w:rsid w:val="003A765D"/>
    <w:rsid w:val="003B2020"/>
    <w:rsid w:val="003B5860"/>
    <w:rsid w:val="003B60BB"/>
    <w:rsid w:val="003B697E"/>
    <w:rsid w:val="003C515D"/>
    <w:rsid w:val="003C6F4A"/>
    <w:rsid w:val="003D161D"/>
    <w:rsid w:val="003D1A11"/>
    <w:rsid w:val="003D4543"/>
    <w:rsid w:val="003D4AC3"/>
    <w:rsid w:val="003D5B27"/>
    <w:rsid w:val="003E1BBB"/>
    <w:rsid w:val="003E3F36"/>
    <w:rsid w:val="003E5B19"/>
    <w:rsid w:val="003E6399"/>
    <w:rsid w:val="003E69E8"/>
    <w:rsid w:val="003F0C83"/>
    <w:rsid w:val="003F10F7"/>
    <w:rsid w:val="003F46F1"/>
    <w:rsid w:val="003F72D0"/>
    <w:rsid w:val="003F7521"/>
    <w:rsid w:val="00401502"/>
    <w:rsid w:val="00406EB2"/>
    <w:rsid w:val="00411F21"/>
    <w:rsid w:val="0041607F"/>
    <w:rsid w:val="00425D89"/>
    <w:rsid w:val="00436B92"/>
    <w:rsid w:val="00437C58"/>
    <w:rsid w:val="00440630"/>
    <w:rsid w:val="00441DBC"/>
    <w:rsid w:val="00442D6E"/>
    <w:rsid w:val="004473CF"/>
    <w:rsid w:val="0045103B"/>
    <w:rsid w:val="004526FF"/>
    <w:rsid w:val="00453B95"/>
    <w:rsid w:val="0045500B"/>
    <w:rsid w:val="00461EC5"/>
    <w:rsid w:val="00462123"/>
    <w:rsid w:val="00462DA9"/>
    <w:rsid w:val="00466109"/>
    <w:rsid w:val="00475D10"/>
    <w:rsid w:val="004849A5"/>
    <w:rsid w:val="00487AB2"/>
    <w:rsid w:val="004934DA"/>
    <w:rsid w:val="004945C7"/>
    <w:rsid w:val="00495EE8"/>
    <w:rsid w:val="004970E8"/>
    <w:rsid w:val="004A164B"/>
    <w:rsid w:val="004A3DF8"/>
    <w:rsid w:val="004A408F"/>
    <w:rsid w:val="004B0231"/>
    <w:rsid w:val="004B0322"/>
    <w:rsid w:val="004B2743"/>
    <w:rsid w:val="004B4015"/>
    <w:rsid w:val="004B6720"/>
    <w:rsid w:val="004B71B4"/>
    <w:rsid w:val="004B7FB2"/>
    <w:rsid w:val="004C0744"/>
    <w:rsid w:val="004C1208"/>
    <w:rsid w:val="004C4505"/>
    <w:rsid w:val="004C6DE7"/>
    <w:rsid w:val="004D2A97"/>
    <w:rsid w:val="004D30B7"/>
    <w:rsid w:val="004E0482"/>
    <w:rsid w:val="004E3526"/>
    <w:rsid w:val="004E79F7"/>
    <w:rsid w:val="004F78F9"/>
    <w:rsid w:val="004F7B0C"/>
    <w:rsid w:val="005041B4"/>
    <w:rsid w:val="005105AE"/>
    <w:rsid w:val="005146B6"/>
    <w:rsid w:val="0051490D"/>
    <w:rsid w:val="00514D51"/>
    <w:rsid w:val="00516F59"/>
    <w:rsid w:val="005173B4"/>
    <w:rsid w:val="00521900"/>
    <w:rsid w:val="0052392A"/>
    <w:rsid w:val="005259AD"/>
    <w:rsid w:val="00526ACC"/>
    <w:rsid w:val="0052753F"/>
    <w:rsid w:val="00531AC3"/>
    <w:rsid w:val="005336FC"/>
    <w:rsid w:val="00535C62"/>
    <w:rsid w:val="00536532"/>
    <w:rsid w:val="00536ECD"/>
    <w:rsid w:val="005374B7"/>
    <w:rsid w:val="0054588E"/>
    <w:rsid w:val="005500D6"/>
    <w:rsid w:val="00550EC2"/>
    <w:rsid w:val="0055512E"/>
    <w:rsid w:val="00555E0A"/>
    <w:rsid w:val="005631EA"/>
    <w:rsid w:val="00566A87"/>
    <w:rsid w:val="00567699"/>
    <w:rsid w:val="00570DCA"/>
    <w:rsid w:val="005735A2"/>
    <w:rsid w:val="00577643"/>
    <w:rsid w:val="005835A3"/>
    <w:rsid w:val="005907EE"/>
    <w:rsid w:val="00593726"/>
    <w:rsid w:val="00593F8A"/>
    <w:rsid w:val="005B278C"/>
    <w:rsid w:val="005B622A"/>
    <w:rsid w:val="005C019C"/>
    <w:rsid w:val="005C0E2A"/>
    <w:rsid w:val="005C0FEB"/>
    <w:rsid w:val="005C29AD"/>
    <w:rsid w:val="005C2A8A"/>
    <w:rsid w:val="005C47EB"/>
    <w:rsid w:val="005C5508"/>
    <w:rsid w:val="005C5E48"/>
    <w:rsid w:val="005C7C4E"/>
    <w:rsid w:val="005D4F4C"/>
    <w:rsid w:val="005D5C38"/>
    <w:rsid w:val="005D67A8"/>
    <w:rsid w:val="005D6BF1"/>
    <w:rsid w:val="005E2EF4"/>
    <w:rsid w:val="005F0536"/>
    <w:rsid w:val="005F064E"/>
    <w:rsid w:val="005F08C2"/>
    <w:rsid w:val="005F28C4"/>
    <w:rsid w:val="005F35B1"/>
    <w:rsid w:val="005F5A62"/>
    <w:rsid w:val="005F5FED"/>
    <w:rsid w:val="005F7B78"/>
    <w:rsid w:val="00600ADE"/>
    <w:rsid w:val="006025EE"/>
    <w:rsid w:val="00606BA0"/>
    <w:rsid w:val="00616F90"/>
    <w:rsid w:val="0062062E"/>
    <w:rsid w:val="006212AE"/>
    <w:rsid w:val="00626120"/>
    <w:rsid w:val="006264BE"/>
    <w:rsid w:val="00626618"/>
    <w:rsid w:val="006268D6"/>
    <w:rsid w:val="0062780A"/>
    <w:rsid w:val="006278D6"/>
    <w:rsid w:val="00631C39"/>
    <w:rsid w:val="00634526"/>
    <w:rsid w:val="0063660B"/>
    <w:rsid w:val="00636782"/>
    <w:rsid w:val="00636B6D"/>
    <w:rsid w:val="006408BC"/>
    <w:rsid w:val="006451BC"/>
    <w:rsid w:val="00653130"/>
    <w:rsid w:val="006544A3"/>
    <w:rsid w:val="006545CE"/>
    <w:rsid w:val="006577A2"/>
    <w:rsid w:val="00657EB1"/>
    <w:rsid w:val="006601C4"/>
    <w:rsid w:val="00664B09"/>
    <w:rsid w:val="00664CD8"/>
    <w:rsid w:val="00666E3E"/>
    <w:rsid w:val="0067031A"/>
    <w:rsid w:val="006710B8"/>
    <w:rsid w:val="0067486C"/>
    <w:rsid w:val="00680132"/>
    <w:rsid w:val="006808ED"/>
    <w:rsid w:val="00680FD8"/>
    <w:rsid w:val="006821C0"/>
    <w:rsid w:val="006827BA"/>
    <w:rsid w:val="006836FE"/>
    <w:rsid w:val="006837DB"/>
    <w:rsid w:val="00687645"/>
    <w:rsid w:val="006911E6"/>
    <w:rsid w:val="0069187F"/>
    <w:rsid w:val="00691932"/>
    <w:rsid w:val="00694109"/>
    <w:rsid w:val="006A003C"/>
    <w:rsid w:val="006A6D53"/>
    <w:rsid w:val="006B08E1"/>
    <w:rsid w:val="006B6051"/>
    <w:rsid w:val="006B6C1E"/>
    <w:rsid w:val="006C39A4"/>
    <w:rsid w:val="006C63C8"/>
    <w:rsid w:val="006D7FEB"/>
    <w:rsid w:val="006E13AD"/>
    <w:rsid w:val="006F0E2F"/>
    <w:rsid w:val="006F21E1"/>
    <w:rsid w:val="006F37D3"/>
    <w:rsid w:val="006F3801"/>
    <w:rsid w:val="007006C4"/>
    <w:rsid w:val="00701F08"/>
    <w:rsid w:val="007025B8"/>
    <w:rsid w:val="007038BB"/>
    <w:rsid w:val="00712582"/>
    <w:rsid w:val="0071322E"/>
    <w:rsid w:val="00721D55"/>
    <w:rsid w:val="00731ABF"/>
    <w:rsid w:val="00732EBD"/>
    <w:rsid w:val="0074208A"/>
    <w:rsid w:val="007432E2"/>
    <w:rsid w:val="00745511"/>
    <w:rsid w:val="007462AC"/>
    <w:rsid w:val="00754245"/>
    <w:rsid w:val="00757F32"/>
    <w:rsid w:val="00761661"/>
    <w:rsid w:val="00765BAB"/>
    <w:rsid w:val="00770093"/>
    <w:rsid w:val="007768BA"/>
    <w:rsid w:val="00780E1E"/>
    <w:rsid w:val="00784487"/>
    <w:rsid w:val="007866E3"/>
    <w:rsid w:val="00786C26"/>
    <w:rsid w:val="00787C77"/>
    <w:rsid w:val="007954DA"/>
    <w:rsid w:val="007978CE"/>
    <w:rsid w:val="007A133C"/>
    <w:rsid w:val="007A3993"/>
    <w:rsid w:val="007A3CF7"/>
    <w:rsid w:val="007A452B"/>
    <w:rsid w:val="007A4F8C"/>
    <w:rsid w:val="007A5236"/>
    <w:rsid w:val="007A61B2"/>
    <w:rsid w:val="007A62B4"/>
    <w:rsid w:val="007B7AC0"/>
    <w:rsid w:val="007C2C23"/>
    <w:rsid w:val="007C2D08"/>
    <w:rsid w:val="007C389F"/>
    <w:rsid w:val="007C7357"/>
    <w:rsid w:val="007C78C7"/>
    <w:rsid w:val="007D087E"/>
    <w:rsid w:val="007D3961"/>
    <w:rsid w:val="007D3A97"/>
    <w:rsid w:val="007E3A4E"/>
    <w:rsid w:val="007F0AB5"/>
    <w:rsid w:val="007F14F3"/>
    <w:rsid w:val="007F1824"/>
    <w:rsid w:val="007F3365"/>
    <w:rsid w:val="007F3854"/>
    <w:rsid w:val="007F55B7"/>
    <w:rsid w:val="00805729"/>
    <w:rsid w:val="00816F40"/>
    <w:rsid w:val="00820B33"/>
    <w:rsid w:val="00822B53"/>
    <w:rsid w:val="00823107"/>
    <w:rsid w:val="008253C6"/>
    <w:rsid w:val="00826360"/>
    <w:rsid w:val="008319DF"/>
    <w:rsid w:val="00832C09"/>
    <w:rsid w:val="008342D8"/>
    <w:rsid w:val="008342E7"/>
    <w:rsid w:val="0084147E"/>
    <w:rsid w:val="00846536"/>
    <w:rsid w:val="00855666"/>
    <w:rsid w:val="008559BF"/>
    <w:rsid w:val="00862089"/>
    <w:rsid w:val="00862403"/>
    <w:rsid w:val="00862824"/>
    <w:rsid w:val="00863AA7"/>
    <w:rsid w:val="008661F9"/>
    <w:rsid w:val="00866492"/>
    <w:rsid w:val="008719C8"/>
    <w:rsid w:val="008751E7"/>
    <w:rsid w:val="00882585"/>
    <w:rsid w:val="00891AA3"/>
    <w:rsid w:val="0089205E"/>
    <w:rsid w:val="0089521D"/>
    <w:rsid w:val="008957E2"/>
    <w:rsid w:val="008A1BA6"/>
    <w:rsid w:val="008B13DD"/>
    <w:rsid w:val="008B28B4"/>
    <w:rsid w:val="008B4329"/>
    <w:rsid w:val="008B6470"/>
    <w:rsid w:val="008C3957"/>
    <w:rsid w:val="008D45A5"/>
    <w:rsid w:val="008D4830"/>
    <w:rsid w:val="008D73E1"/>
    <w:rsid w:val="008D787D"/>
    <w:rsid w:val="008E04FC"/>
    <w:rsid w:val="008E41EF"/>
    <w:rsid w:val="008E4AF2"/>
    <w:rsid w:val="008E664B"/>
    <w:rsid w:val="008F4940"/>
    <w:rsid w:val="008F66A8"/>
    <w:rsid w:val="008F6862"/>
    <w:rsid w:val="008F6D86"/>
    <w:rsid w:val="008F787C"/>
    <w:rsid w:val="009009C6"/>
    <w:rsid w:val="00910F4C"/>
    <w:rsid w:val="009135CC"/>
    <w:rsid w:val="00922DEB"/>
    <w:rsid w:val="00925346"/>
    <w:rsid w:val="00931A68"/>
    <w:rsid w:val="0093349E"/>
    <w:rsid w:val="009345E4"/>
    <w:rsid w:val="00943F50"/>
    <w:rsid w:val="009451BD"/>
    <w:rsid w:val="00946CA4"/>
    <w:rsid w:val="00947530"/>
    <w:rsid w:val="00951C4C"/>
    <w:rsid w:val="009542FB"/>
    <w:rsid w:val="0096200E"/>
    <w:rsid w:val="00962F4A"/>
    <w:rsid w:val="00970809"/>
    <w:rsid w:val="00970A53"/>
    <w:rsid w:val="009713CF"/>
    <w:rsid w:val="009807B6"/>
    <w:rsid w:val="009810BF"/>
    <w:rsid w:val="00982956"/>
    <w:rsid w:val="00983A14"/>
    <w:rsid w:val="00987509"/>
    <w:rsid w:val="00987E72"/>
    <w:rsid w:val="009904C4"/>
    <w:rsid w:val="009944DF"/>
    <w:rsid w:val="00995227"/>
    <w:rsid w:val="009956AA"/>
    <w:rsid w:val="00997135"/>
    <w:rsid w:val="00997FAD"/>
    <w:rsid w:val="009A046C"/>
    <w:rsid w:val="009A2BB8"/>
    <w:rsid w:val="009A4239"/>
    <w:rsid w:val="009A7EDE"/>
    <w:rsid w:val="009B0E72"/>
    <w:rsid w:val="009C77E2"/>
    <w:rsid w:val="009C7AFC"/>
    <w:rsid w:val="009D5B2B"/>
    <w:rsid w:val="009E0D39"/>
    <w:rsid w:val="009E2BEC"/>
    <w:rsid w:val="009E70BF"/>
    <w:rsid w:val="009F6284"/>
    <w:rsid w:val="009F6D24"/>
    <w:rsid w:val="00A03988"/>
    <w:rsid w:val="00A063A3"/>
    <w:rsid w:val="00A100FD"/>
    <w:rsid w:val="00A12BD3"/>
    <w:rsid w:val="00A15141"/>
    <w:rsid w:val="00A16523"/>
    <w:rsid w:val="00A176B4"/>
    <w:rsid w:val="00A21836"/>
    <w:rsid w:val="00A246B7"/>
    <w:rsid w:val="00A30818"/>
    <w:rsid w:val="00A31C9F"/>
    <w:rsid w:val="00A32319"/>
    <w:rsid w:val="00A379F9"/>
    <w:rsid w:val="00A419D9"/>
    <w:rsid w:val="00A429E3"/>
    <w:rsid w:val="00A44544"/>
    <w:rsid w:val="00A508D7"/>
    <w:rsid w:val="00A5121A"/>
    <w:rsid w:val="00A5146E"/>
    <w:rsid w:val="00A51F28"/>
    <w:rsid w:val="00A55CF3"/>
    <w:rsid w:val="00A56B95"/>
    <w:rsid w:val="00A57326"/>
    <w:rsid w:val="00A6009A"/>
    <w:rsid w:val="00A62EE9"/>
    <w:rsid w:val="00A64303"/>
    <w:rsid w:val="00A65C85"/>
    <w:rsid w:val="00A71EF0"/>
    <w:rsid w:val="00A739C8"/>
    <w:rsid w:val="00A777B0"/>
    <w:rsid w:val="00A77E69"/>
    <w:rsid w:val="00A82455"/>
    <w:rsid w:val="00A863B4"/>
    <w:rsid w:val="00A87431"/>
    <w:rsid w:val="00A91803"/>
    <w:rsid w:val="00A9201D"/>
    <w:rsid w:val="00A95B56"/>
    <w:rsid w:val="00AA0831"/>
    <w:rsid w:val="00AB18A1"/>
    <w:rsid w:val="00AB2281"/>
    <w:rsid w:val="00AB4F91"/>
    <w:rsid w:val="00AC39D8"/>
    <w:rsid w:val="00AC4129"/>
    <w:rsid w:val="00AC567B"/>
    <w:rsid w:val="00AC5B63"/>
    <w:rsid w:val="00AD331C"/>
    <w:rsid w:val="00AD4547"/>
    <w:rsid w:val="00AE44F5"/>
    <w:rsid w:val="00AE562E"/>
    <w:rsid w:val="00AE6F35"/>
    <w:rsid w:val="00AF2EDC"/>
    <w:rsid w:val="00AF5391"/>
    <w:rsid w:val="00B056B6"/>
    <w:rsid w:val="00B05B2B"/>
    <w:rsid w:val="00B074E0"/>
    <w:rsid w:val="00B079CC"/>
    <w:rsid w:val="00B14638"/>
    <w:rsid w:val="00B17CAC"/>
    <w:rsid w:val="00B22465"/>
    <w:rsid w:val="00B22D11"/>
    <w:rsid w:val="00B22EC0"/>
    <w:rsid w:val="00B24BB8"/>
    <w:rsid w:val="00B26E06"/>
    <w:rsid w:val="00B31057"/>
    <w:rsid w:val="00B32AF9"/>
    <w:rsid w:val="00B36815"/>
    <w:rsid w:val="00B4217D"/>
    <w:rsid w:val="00B45A4C"/>
    <w:rsid w:val="00B45F08"/>
    <w:rsid w:val="00B50F34"/>
    <w:rsid w:val="00B57C12"/>
    <w:rsid w:val="00B61C93"/>
    <w:rsid w:val="00B662C1"/>
    <w:rsid w:val="00B665A2"/>
    <w:rsid w:val="00B66A97"/>
    <w:rsid w:val="00B73D0E"/>
    <w:rsid w:val="00B745F8"/>
    <w:rsid w:val="00B75B25"/>
    <w:rsid w:val="00B82E9F"/>
    <w:rsid w:val="00B83F97"/>
    <w:rsid w:val="00BA0528"/>
    <w:rsid w:val="00BA1AFE"/>
    <w:rsid w:val="00BA40A2"/>
    <w:rsid w:val="00BA599B"/>
    <w:rsid w:val="00BA6269"/>
    <w:rsid w:val="00BB1CB5"/>
    <w:rsid w:val="00BB4601"/>
    <w:rsid w:val="00BB477B"/>
    <w:rsid w:val="00BC33A6"/>
    <w:rsid w:val="00BC3684"/>
    <w:rsid w:val="00BC46F1"/>
    <w:rsid w:val="00BC4AB3"/>
    <w:rsid w:val="00BC4E3E"/>
    <w:rsid w:val="00BC5A59"/>
    <w:rsid w:val="00BC6E30"/>
    <w:rsid w:val="00BC70DD"/>
    <w:rsid w:val="00BD08C3"/>
    <w:rsid w:val="00BD46BC"/>
    <w:rsid w:val="00BE1476"/>
    <w:rsid w:val="00BE1CDA"/>
    <w:rsid w:val="00BF1738"/>
    <w:rsid w:val="00BF27D7"/>
    <w:rsid w:val="00BF3558"/>
    <w:rsid w:val="00BF768A"/>
    <w:rsid w:val="00C04C6F"/>
    <w:rsid w:val="00C05513"/>
    <w:rsid w:val="00C07E5C"/>
    <w:rsid w:val="00C12A1C"/>
    <w:rsid w:val="00C14FDE"/>
    <w:rsid w:val="00C2153E"/>
    <w:rsid w:val="00C313BD"/>
    <w:rsid w:val="00C35FAD"/>
    <w:rsid w:val="00C4048F"/>
    <w:rsid w:val="00C444D2"/>
    <w:rsid w:val="00C46CD0"/>
    <w:rsid w:val="00C508AC"/>
    <w:rsid w:val="00C53CA7"/>
    <w:rsid w:val="00C570DA"/>
    <w:rsid w:val="00C61D97"/>
    <w:rsid w:val="00C627AE"/>
    <w:rsid w:val="00C63297"/>
    <w:rsid w:val="00C64224"/>
    <w:rsid w:val="00C66775"/>
    <w:rsid w:val="00C677CE"/>
    <w:rsid w:val="00C72313"/>
    <w:rsid w:val="00C7280B"/>
    <w:rsid w:val="00C86372"/>
    <w:rsid w:val="00C90F2F"/>
    <w:rsid w:val="00C94FF6"/>
    <w:rsid w:val="00C97756"/>
    <w:rsid w:val="00CA00AB"/>
    <w:rsid w:val="00CA1223"/>
    <w:rsid w:val="00CA1C71"/>
    <w:rsid w:val="00CA2EFC"/>
    <w:rsid w:val="00CA4610"/>
    <w:rsid w:val="00CB23E0"/>
    <w:rsid w:val="00CB54A0"/>
    <w:rsid w:val="00CC1A09"/>
    <w:rsid w:val="00CC1EAA"/>
    <w:rsid w:val="00CC2D4B"/>
    <w:rsid w:val="00CC5D29"/>
    <w:rsid w:val="00CC5DE8"/>
    <w:rsid w:val="00CC63A8"/>
    <w:rsid w:val="00CD2ECF"/>
    <w:rsid w:val="00CD3DBA"/>
    <w:rsid w:val="00CD5049"/>
    <w:rsid w:val="00CE17BA"/>
    <w:rsid w:val="00CE6D3F"/>
    <w:rsid w:val="00CF09C4"/>
    <w:rsid w:val="00CF0C7D"/>
    <w:rsid w:val="00CF5876"/>
    <w:rsid w:val="00CF5B4B"/>
    <w:rsid w:val="00D00118"/>
    <w:rsid w:val="00D007A9"/>
    <w:rsid w:val="00D0113E"/>
    <w:rsid w:val="00D013E2"/>
    <w:rsid w:val="00D0482E"/>
    <w:rsid w:val="00D04AE7"/>
    <w:rsid w:val="00D06E79"/>
    <w:rsid w:val="00D1246A"/>
    <w:rsid w:val="00D20804"/>
    <w:rsid w:val="00D2427E"/>
    <w:rsid w:val="00D258A3"/>
    <w:rsid w:val="00D2743E"/>
    <w:rsid w:val="00D31CE5"/>
    <w:rsid w:val="00D31D1E"/>
    <w:rsid w:val="00D32CF3"/>
    <w:rsid w:val="00D331F1"/>
    <w:rsid w:val="00D34D61"/>
    <w:rsid w:val="00D36CD8"/>
    <w:rsid w:val="00D4195F"/>
    <w:rsid w:val="00D41D55"/>
    <w:rsid w:val="00D44A1D"/>
    <w:rsid w:val="00D5172B"/>
    <w:rsid w:val="00D57EE5"/>
    <w:rsid w:val="00D6121E"/>
    <w:rsid w:val="00D6241D"/>
    <w:rsid w:val="00D630B7"/>
    <w:rsid w:val="00D6695F"/>
    <w:rsid w:val="00D700F9"/>
    <w:rsid w:val="00D71465"/>
    <w:rsid w:val="00D75F86"/>
    <w:rsid w:val="00D7635B"/>
    <w:rsid w:val="00D778EF"/>
    <w:rsid w:val="00D819E1"/>
    <w:rsid w:val="00D85296"/>
    <w:rsid w:val="00D9651A"/>
    <w:rsid w:val="00D96F52"/>
    <w:rsid w:val="00DA1C3C"/>
    <w:rsid w:val="00DA357E"/>
    <w:rsid w:val="00DB2165"/>
    <w:rsid w:val="00DB316F"/>
    <w:rsid w:val="00DB3DBD"/>
    <w:rsid w:val="00DB7A7E"/>
    <w:rsid w:val="00DC36B4"/>
    <w:rsid w:val="00DC4921"/>
    <w:rsid w:val="00DC4E4C"/>
    <w:rsid w:val="00DC5992"/>
    <w:rsid w:val="00DD08C8"/>
    <w:rsid w:val="00DD0A5F"/>
    <w:rsid w:val="00DD6C46"/>
    <w:rsid w:val="00DE040B"/>
    <w:rsid w:val="00DE3D4F"/>
    <w:rsid w:val="00DE68D1"/>
    <w:rsid w:val="00DE7593"/>
    <w:rsid w:val="00DF0EE4"/>
    <w:rsid w:val="00DF2D4C"/>
    <w:rsid w:val="00DF44D7"/>
    <w:rsid w:val="00DF5C2A"/>
    <w:rsid w:val="00E0100D"/>
    <w:rsid w:val="00E03E69"/>
    <w:rsid w:val="00E110EA"/>
    <w:rsid w:val="00E12A6F"/>
    <w:rsid w:val="00E13364"/>
    <w:rsid w:val="00E14A19"/>
    <w:rsid w:val="00E16062"/>
    <w:rsid w:val="00E17BCA"/>
    <w:rsid w:val="00E30B81"/>
    <w:rsid w:val="00E31A75"/>
    <w:rsid w:val="00E324BD"/>
    <w:rsid w:val="00E339BF"/>
    <w:rsid w:val="00E40327"/>
    <w:rsid w:val="00E40DF0"/>
    <w:rsid w:val="00E418BA"/>
    <w:rsid w:val="00E50B27"/>
    <w:rsid w:val="00E54F7B"/>
    <w:rsid w:val="00E72A5E"/>
    <w:rsid w:val="00E730C7"/>
    <w:rsid w:val="00E760BF"/>
    <w:rsid w:val="00E76899"/>
    <w:rsid w:val="00E77CFD"/>
    <w:rsid w:val="00E806C8"/>
    <w:rsid w:val="00E80815"/>
    <w:rsid w:val="00E816EB"/>
    <w:rsid w:val="00E9027D"/>
    <w:rsid w:val="00E94B3D"/>
    <w:rsid w:val="00EA1CA6"/>
    <w:rsid w:val="00EA39C9"/>
    <w:rsid w:val="00EC3A83"/>
    <w:rsid w:val="00ED3ABF"/>
    <w:rsid w:val="00ED53A4"/>
    <w:rsid w:val="00ED7472"/>
    <w:rsid w:val="00EE2E2B"/>
    <w:rsid w:val="00EE61B9"/>
    <w:rsid w:val="00EF2462"/>
    <w:rsid w:val="00EF4770"/>
    <w:rsid w:val="00EF4BB3"/>
    <w:rsid w:val="00EF5919"/>
    <w:rsid w:val="00F007FC"/>
    <w:rsid w:val="00F03016"/>
    <w:rsid w:val="00F03B7F"/>
    <w:rsid w:val="00F045C7"/>
    <w:rsid w:val="00F07DF6"/>
    <w:rsid w:val="00F10B9C"/>
    <w:rsid w:val="00F11505"/>
    <w:rsid w:val="00F11C3E"/>
    <w:rsid w:val="00F13E75"/>
    <w:rsid w:val="00F16DE9"/>
    <w:rsid w:val="00F215ED"/>
    <w:rsid w:val="00F25D80"/>
    <w:rsid w:val="00F26BE6"/>
    <w:rsid w:val="00F31215"/>
    <w:rsid w:val="00F342C6"/>
    <w:rsid w:val="00F3491B"/>
    <w:rsid w:val="00F36E82"/>
    <w:rsid w:val="00F41DB5"/>
    <w:rsid w:val="00F421A6"/>
    <w:rsid w:val="00F443CC"/>
    <w:rsid w:val="00F44C65"/>
    <w:rsid w:val="00F56BB4"/>
    <w:rsid w:val="00F5762A"/>
    <w:rsid w:val="00F62C09"/>
    <w:rsid w:val="00F6450B"/>
    <w:rsid w:val="00F652D6"/>
    <w:rsid w:val="00F6532A"/>
    <w:rsid w:val="00F71D82"/>
    <w:rsid w:val="00F728F8"/>
    <w:rsid w:val="00F74BF5"/>
    <w:rsid w:val="00F8426B"/>
    <w:rsid w:val="00F91809"/>
    <w:rsid w:val="00F91F8D"/>
    <w:rsid w:val="00F9732A"/>
    <w:rsid w:val="00F977B4"/>
    <w:rsid w:val="00FA0BF2"/>
    <w:rsid w:val="00FA2DA5"/>
    <w:rsid w:val="00FA7A6F"/>
    <w:rsid w:val="00FB121F"/>
    <w:rsid w:val="00FB2DC2"/>
    <w:rsid w:val="00FB435A"/>
    <w:rsid w:val="00FB56B0"/>
    <w:rsid w:val="00FC6CED"/>
    <w:rsid w:val="00FC791A"/>
    <w:rsid w:val="00FD089C"/>
    <w:rsid w:val="00FD0FE6"/>
    <w:rsid w:val="00FD110D"/>
    <w:rsid w:val="00FD24A6"/>
    <w:rsid w:val="00FD5C30"/>
    <w:rsid w:val="00FE39D7"/>
    <w:rsid w:val="00FF3FE8"/>
    <w:rsid w:val="00FF489E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7DEFB3"/>
  <w15:docId w15:val="{9A2A04DB-CDC5-42E7-A893-CA14FF7F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F9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4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F587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7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0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0D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8D787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A357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24B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5B634-F525-4A6E-8234-20460D8C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 TM</dc:creator>
  <cp:keywords/>
  <dc:description/>
  <cp:lastModifiedBy>M</cp:lastModifiedBy>
  <cp:revision>18</cp:revision>
  <cp:lastPrinted>2025-05-05T09:21:00Z</cp:lastPrinted>
  <dcterms:created xsi:type="dcterms:W3CDTF">2025-01-21T09:56:00Z</dcterms:created>
  <dcterms:modified xsi:type="dcterms:W3CDTF">2025-05-10T06:03:00Z</dcterms:modified>
</cp:coreProperties>
</file>